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20" w:rsidRPr="00296F20" w:rsidRDefault="00296F20" w:rsidP="00C43B61">
      <w:pPr>
        <w:spacing w:after="0"/>
        <w:outlineLvl w:val="0"/>
        <w:rPr>
          <w:rFonts w:ascii="Times New Roman" w:hAnsi="Times New Roman" w:cs="Times New Roman"/>
          <w:b/>
          <w:bCs/>
          <w:kern w:val="36"/>
          <w:sz w:val="28"/>
          <w:szCs w:val="24"/>
          <w:lang w:val="en-GB"/>
        </w:rPr>
      </w:pPr>
      <w:r w:rsidRPr="00296F20">
        <w:rPr>
          <w:rFonts w:ascii="Times New Roman" w:hAnsi="Times New Roman" w:cs="Times New Roman"/>
          <w:b/>
          <w:bCs/>
          <w:kern w:val="36"/>
          <w:sz w:val="28"/>
          <w:szCs w:val="24"/>
          <w:lang w:val="en-GB"/>
        </w:rPr>
        <w:t>PITCH &amp; FEEDBACK 2017</w:t>
      </w:r>
    </w:p>
    <w:p w:rsidR="0018307B" w:rsidRPr="00A93447" w:rsidRDefault="0018307B" w:rsidP="00C43B61">
      <w:pPr>
        <w:spacing w:after="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en-GB"/>
        </w:rPr>
      </w:pPr>
      <w:r w:rsidRPr="00A93447">
        <w:rPr>
          <w:rFonts w:ascii="Times New Roman" w:hAnsi="Times New Roman" w:cs="Times New Roman"/>
          <w:b/>
          <w:bCs/>
          <w:kern w:val="36"/>
          <w:sz w:val="24"/>
          <w:szCs w:val="24"/>
          <w:lang w:val="en-GB"/>
        </w:rPr>
        <w:t>Entry form</w:t>
      </w:r>
      <w:r w:rsidR="0058244B" w:rsidRPr="00A93447">
        <w:rPr>
          <w:rFonts w:ascii="Times New Roman" w:hAnsi="Times New Roman" w:cs="Times New Roman"/>
          <w:b/>
          <w:bCs/>
          <w:kern w:val="36"/>
          <w:sz w:val="24"/>
          <w:szCs w:val="24"/>
          <w:lang w:val="en-GB"/>
        </w:rPr>
        <w:t xml:space="preserve"> </w:t>
      </w:r>
    </w:p>
    <w:p w:rsidR="0018307B" w:rsidRPr="00A93447" w:rsidRDefault="0018307B" w:rsidP="00C43B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447">
        <w:rPr>
          <w:rFonts w:ascii="Times New Roman" w:hAnsi="Times New Roman" w:cs="Times New Roman"/>
          <w:sz w:val="24"/>
          <w:szCs w:val="24"/>
          <w:lang w:val="en-GB"/>
        </w:rPr>
        <w:t>Please complete the form in English</w:t>
      </w:r>
    </w:p>
    <w:p w:rsidR="0018307B" w:rsidRPr="00296F20" w:rsidRDefault="00B730EF" w:rsidP="00C43B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447">
        <w:rPr>
          <w:rFonts w:ascii="Times New Roman" w:hAnsi="Times New Roman" w:cs="Times New Roman"/>
          <w:sz w:val="24"/>
          <w:szCs w:val="24"/>
          <w:lang w:val="en-GB"/>
        </w:rPr>
        <w:t>Pitch &amp; Feedback</w:t>
      </w:r>
      <w:r w:rsidR="00AC2D98">
        <w:rPr>
          <w:rFonts w:ascii="Times New Roman" w:hAnsi="Times New Roman" w:cs="Times New Roman"/>
          <w:sz w:val="24"/>
          <w:szCs w:val="24"/>
          <w:lang w:val="en-GB"/>
        </w:rPr>
        <w:t xml:space="preserve"> project</w:t>
      </w:r>
      <w:r w:rsidR="0018307B" w:rsidRPr="00A934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307B" w:rsidRPr="00296F20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entry deadline: </w:t>
      </w:r>
      <w:r w:rsidR="00296F20" w:rsidRPr="00296F20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28 April 2017</w:t>
      </w:r>
    </w:p>
    <w:p w:rsidR="00296F20" w:rsidRPr="00296F20" w:rsidRDefault="00296F20" w:rsidP="00296F20">
      <w:pPr>
        <w:spacing w:after="0"/>
        <w:rPr>
          <w:rFonts w:ascii="Times New Roman" w:hAnsi="Times New Roman" w:cs="Times New Roman"/>
          <w:sz w:val="18"/>
          <w:szCs w:val="24"/>
          <w:lang w:val="en-GB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40"/>
      </w:tblGrid>
      <w:tr w:rsidR="0058244B" w:rsidRPr="00A93447" w:rsidTr="00965C79">
        <w:tc>
          <w:tcPr>
            <w:tcW w:w="9217" w:type="dxa"/>
            <w:gridSpan w:val="2"/>
            <w:shd w:val="clear" w:color="auto" w:fill="FBD4B4" w:themeFill="accent6" w:themeFillTint="66"/>
          </w:tcPr>
          <w:p w:rsidR="0058244B" w:rsidRPr="00A93447" w:rsidRDefault="0058244B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4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A. Information on presented film project in development</w:t>
            </w:r>
          </w:p>
        </w:tc>
      </w:tr>
      <w:tr w:rsidR="0058244B" w:rsidRPr="00A93447" w:rsidTr="00A36892">
        <w:tc>
          <w:tcPr>
            <w:tcW w:w="4077" w:type="dxa"/>
          </w:tcPr>
          <w:p w:rsidR="0058244B" w:rsidRPr="00965C79" w:rsidRDefault="0058244B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Original film title:</w:t>
            </w:r>
          </w:p>
        </w:tc>
        <w:tc>
          <w:tcPr>
            <w:tcW w:w="5140" w:type="dxa"/>
          </w:tcPr>
          <w:p w:rsidR="0058244B" w:rsidRPr="00A93447" w:rsidRDefault="0058244B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44B" w:rsidRPr="00A93447" w:rsidTr="00A36892">
        <w:tc>
          <w:tcPr>
            <w:tcW w:w="4077" w:type="dxa"/>
          </w:tcPr>
          <w:p w:rsidR="0058244B" w:rsidRPr="00965C79" w:rsidRDefault="0058244B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English film title:</w:t>
            </w:r>
          </w:p>
        </w:tc>
        <w:tc>
          <w:tcPr>
            <w:tcW w:w="5140" w:type="dxa"/>
          </w:tcPr>
          <w:p w:rsidR="0058244B" w:rsidRPr="00A93447" w:rsidRDefault="0058244B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44B" w:rsidRPr="00A93447" w:rsidTr="00A36892">
        <w:tc>
          <w:tcPr>
            <w:tcW w:w="4077" w:type="dxa"/>
          </w:tcPr>
          <w:p w:rsidR="0058244B" w:rsidRPr="00965C79" w:rsidRDefault="0058244B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Director:</w:t>
            </w:r>
          </w:p>
        </w:tc>
        <w:tc>
          <w:tcPr>
            <w:tcW w:w="5140" w:type="dxa"/>
          </w:tcPr>
          <w:p w:rsidR="0058244B" w:rsidRPr="00A93447" w:rsidRDefault="0058244B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44B" w:rsidRPr="00A93447" w:rsidTr="00A36892">
        <w:tc>
          <w:tcPr>
            <w:tcW w:w="4077" w:type="dxa"/>
          </w:tcPr>
          <w:p w:rsidR="0058244B" w:rsidRPr="00965C79" w:rsidRDefault="0058244B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Scrip</w:t>
            </w:r>
            <w:r w:rsidR="005A653F"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writer: </w:t>
            </w:r>
          </w:p>
        </w:tc>
        <w:tc>
          <w:tcPr>
            <w:tcW w:w="5140" w:type="dxa"/>
          </w:tcPr>
          <w:p w:rsidR="0058244B" w:rsidRPr="00A93447" w:rsidRDefault="0058244B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44B" w:rsidRPr="00A93447" w:rsidTr="00A36892">
        <w:tc>
          <w:tcPr>
            <w:tcW w:w="4077" w:type="dxa"/>
          </w:tcPr>
          <w:p w:rsidR="0058244B" w:rsidRPr="00965C79" w:rsidRDefault="0058244B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Producer:</w:t>
            </w:r>
          </w:p>
        </w:tc>
        <w:tc>
          <w:tcPr>
            <w:tcW w:w="5140" w:type="dxa"/>
          </w:tcPr>
          <w:p w:rsidR="0058244B" w:rsidRPr="00A93447" w:rsidRDefault="0058244B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44B" w:rsidRPr="00A93447" w:rsidTr="00A36892">
        <w:tc>
          <w:tcPr>
            <w:tcW w:w="4077" w:type="dxa"/>
          </w:tcPr>
          <w:p w:rsidR="0058244B" w:rsidRPr="00965C79" w:rsidRDefault="00664408" w:rsidP="006644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Co-producer:</w:t>
            </w:r>
          </w:p>
        </w:tc>
        <w:tc>
          <w:tcPr>
            <w:tcW w:w="5140" w:type="dxa"/>
          </w:tcPr>
          <w:p w:rsidR="0058244B" w:rsidRPr="00A93447" w:rsidRDefault="0058244B" w:rsidP="00C75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8244B" w:rsidRPr="00A93447" w:rsidRDefault="0058244B" w:rsidP="00C43B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534"/>
        <w:gridCol w:w="8678"/>
      </w:tblGrid>
      <w:tr w:rsidR="00C43B61" w:rsidRPr="00A93447" w:rsidTr="00FA2322">
        <w:tc>
          <w:tcPr>
            <w:tcW w:w="534" w:type="dxa"/>
          </w:tcPr>
          <w:p w:rsidR="00C43B61" w:rsidRPr="00A93447" w:rsidRDefault="00965C79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8678" w:type="dxa"/>
          </w:tcPr>
          <w:p w:rsidR="00C43B61" w:rsidRPr="00965C79" w:rsidRDefault="00C43B61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This is the film’s working title and may change</w:t>
            </w:r>
          </w:p>
        </w:tc>
      </w:tr>
      <w:tr w:rsidR="00C43B61" w:rsidRPr="00A93447" w:rsidTr="00FA2322">
        <w:tc>
          <w:tcPr>
            <w:tcW w:w="534" w:type="dxa"/>
          </w:tcPr>
          <w:p w:rsidR="00C43B61" w:rsidRPr="00A93447" w:rsidRDefault="00FA2322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8678" w:type="dxa"/>
          </w:tcPr>
          <w:p w:rsidR="00C43B61" w:rsidRPr="00965C79" w:rsidRDefault="00C43B61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This film is director's debut</w:t>
            </w:r>
          </w:p>
        </w:tc>
      </w:tr>
    </w:tbl>
    <w:p w:rsidR="00C43B61" w:rsidRPr="00A93447" w:rsidRDefault="00C43B61" w:rsidP="00C43B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40"/>
      </w:tblGrid>
      <w:tr w:rsidR="00C43B61" w:rsidRPr="00A93447" w:rsidTr="00A36892">
        <w:tc>
          <w:tcPr>
            <w:tcW w:w="4077" w:type="dxa"/>
          </w:tcPr>
          <w:p w:rsidR="00C43B61" w:rsidRPr="00965C79" w:rsidRDefault="00C43B61" w:rsidP="005021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5140" w:type="dxa"/>
          </w:tcPr>
          <w:p w:rsidR="00C43B61" w:rsidRPr="00A93447" w:rsidRDefault="00C43B61" w:rsidP="005021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43B61" w:rsidRPr="00A93447" w:rsidTr="00A36892">
        <w:tc>
          <w:tcPr>
            <w:tcW w:w="4077" w:type="dxa"/>
          </w:tcPr>
          <w:p w:rsidR="00C43B61" w:rsidRPr="00965C79" w:rsidRDefault="00C43B61" w:rsidP="005021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Runtime:</w:t>
            </w:r>
          </w:p>
        </w:tc>
        <w:tc>
          <w:tcPr>
            <w:tcW w:w="5140" w:type="dxa"/>
          </w:tcPr>
          <w:p w:rsidR="00C43B61" w:rsidRPr="00A93447" w:rsidRDefault="00C43B61" w:rsidP="005021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43B61" w:rsidRPr="00A93447" w:rsidTr="00A36892">
        <w:tc>
          <w:tcPr>
            <w:tcW w:w="4077" w:type="dxa"/>
          </w:tcPr>
          <w:p w:rsidR="00C43B61" w:rsidRPr="00965C79" w:rsidRDefault="00C43B61" w:rsidP="005021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Language: </w:t>
            </w:r>
          </w:p>
        </w:tc>
        <w:tc>
          <w:tcPr>
            <w:tcW w:w="5140" w:type="dxa"/>
          </w:tcPr>
          <w:p w:rsidR="00C43B61" w:rsidRPr="00A93447" w:rsidRDefault="00C43B61" w:rsidP="005021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43B61" w:rsidRPr="00A93447" w:rsidTr="00A36892">
        <w:tc>
          <w:tcPr>
            <w:tcW w:w="4077" w:type="dxa"/>
          </w:tcPr>
          <w:p w:rsidR="00C43B61" w:rsidRPr="00965C79" w:rsidRDefault="00C43B61" w:rsidP="005021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Genre:</w:t>
            </w:r>
          </w:p>
        </w:tc>
        <w:tc>
          <w:tcPr>
            <w:tcW w:w="5140" w:type="dxa"/>
          </w:tcPr>
          <w:p w:rsidR="00C43B61" w:rsidRPr="00A93447" w:rsidRDefault="00C43B61" w:rsidP="0050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43B61" w:rsidRPr="00A93447" w:rsidTr="00A36892">
        <w:tc>
          <w:tcPr>
            <w:tcW w:w="4077" w:type="dxa"/>
          </w:tcPr>
          <w:p w:rsidR="00C43B61" w:rsidRPr="00965C79" w:rsidRDefault="00C43B61" w:rsidP="005021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Shooting format:</w:t>
            </w:r>
          </w:p>
        </w:tc>
        <w:tc>
          <w:tcPr>
            <w:tcW w:w="5140" w:type="dxa"/>
          </w:tcPr>
          <w:p w:rsidR="00C43B61" w:rsidRPr="00A93447" w:rsidRDefault="00C43B61" w:rsidP="0050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43B61" w:rsidRPr="00A93447" w:rsidTr="00A36892">
        <w:tc>
          <w:tcPr>
            <w:tcW w:w="4077" w:type="dxa"/>
          </w:tcPr>
          <w:p w:rsidR="00C43B61" w:rsidRPr="00965C79" w:rsidRDefault="00C43B61" w:rsidP="005021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Estimated budget:</w:t>
            </w:r>
          </w:p>
        </w:tc>
        <w:tc>
          <w:tcPr>
            <w:tcW w:w="5140" w:type="dxa"/>
          </w:tcPr>
          <w:p w:rsidR="00C43B61" w:rsidRPr="00A93447" w:rsidRDefault="00C43B61" w:rsidP="0050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64408" w:rsidRPr="00A93447" w:rsidTr="00A36892">
        <w:tc>
          <w:tcPr>
            <w:tcW w:w="4077" w:type="dxa"/>
          </w:tcPr>
          <w:p w:rsidR="00664408" w:rsidRPr="00965C79" w:rsidRDefault="00664408" w:rsidP="005021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Expected Principal Photography:</w:t>
            </w:r>
          </w:p>
        </w:tc>
        <w:tc>
          <w:tcPr>
            <w:tcW w:w="5140" w:type="dxa"/>
          </w:tcPr>
          <w:p w:rsidR="00664408" w:rsidRPr="00A93447" w:rsidRDefault="00664408" w:rsidP="0050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64408" w:rsidRPr="00A93447" w:rsidTr="00A36892">
        <w:tc>
          <w:tcPr>
            <w:tcW w:w="4077" w:type="dxa"/>
          </w:tcPr>
          <w:p w:rsidR="00664408" w:rsidRPr="00965C79" w:rsidRDefault="005A653F" w:rsidP="005021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Expected release:</w:t>
            </w:r>
          </w:p>
        </w:tc>
        <w:tc>
          <w:tcPr>
            <w:tcW w:w="5140" w:type="dxa"/>
          </w:tcPr>
          <w:p w:rsidR="00664408" w:rsidRPr="00A93447" w:rsidRDefault="00664408" w:rsidP="0050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43B61" w:rsidRPr="00A93447" w:rsidRDefault="00C43B61" w:rsidP="00C43B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0219A" w:rsidRPr="00A93447" w:rsidTr="0050219A">
        <w:tc>
          <w:tcPr>
            <w:tcW w:w="4606" w:type="dxa"/>
          </w:tcPr>
          <w:p w:rsidR="0050219A" w:rsidRPr="00965C79" w:rsidRDefault="0050219A" w:rsidP="005021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Film synopsis:</w:t>
            </w:r>
          </w:p>
          <w:p w:rsidR="0050219A" w:rsidRPr="00D74257" w:rsidRDefault="002B79D9" w:rsidP="002B7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4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Max. 700 characters</w:t>
            </w:r>
          </w:p>
        </w:tc>
        <w:tc>
          <w:tcPr>
            <w:tcW w:w="4606" w:type="dxa"/>
          </w:tcPr>
          <w:p w:rsidR="0050219A" w:rsidRDefault="00C7539C" w:rsidP="00C43B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53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96F20" w:rsidRDefault="00296F20" w:rsidP="00C43B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96F20" w:rsidRPr="00A93447" w:rsidRDefault="00296F20" w:rsidP="00C43B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219A" w:rsidRPr="00A93447" w:rsidTr="0050219A">
        <w:tc>
          <w:tcPr>
            <w:tcW w:w="4606" w:type="dxa"/>
          </w:tcPr>
          <w:p w:rsidR="0050219A" w:rsidRPr="00965C79" w:rsidRDefault="0050219A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Director’s / Screenwriter’s statement:</w:t>
            </w:r>
          </w:p>
          <w:p w:rsidR="002B79D9" w:rsidRPr="00D74257" w:rsidRDefault="002B79D9" w:rsidP="002B7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4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Max. 1000 characters</w:t>
            </w:r>
          </w:p>
          <w:p w:rsidR="00AE587A" w:rsidRPr="00965C79" w:rsidRDefault="00AE587A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E587A" w:rsidRPr="00965C79" w:rsidRDefault="00AE587A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AE587A" w:rsidRDefault="00AE587A" w:rsidP="00A36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96F20" w:rsidRDefault="00296F20" w:rsidP="00A36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96F20" w:rsidRPr="00A93447" w:rsidRDefault="00296F20" w:rsidP="00A36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653F" w:rsidRPr="00A93447" w:rsidTr="00EC54B1">
        <w:tc>
          <w:tcPr>
            <w:tcW w:w="4606" w:type="dxa"/>
          </w:tcPr>
          <w:p w:rsidR="005A653F" w:rsidRPr="00965C79" w:rsidRDefault="00FD6FF8" w:rsidP="00EC54B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Director´s/Scripwriter´s profile</w:t>
            </w:r>
            <w:r w:rsidR="005A653F"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2B79D9" w:rsidRPr="00D74257" w:rsidRDefault="002B79D9" w:rsidP="002B7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4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Max. 1000 characters</w:t>
            </w:r>
          </w:p>
          <w:p w:rsidR="002B79D9" w:rsidRPr="00965C79" w:rsidRDefault="002B79D9" w:rsidP="00EC54B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5A653F" w:rsidRDefault="005A653F" w:rsidP="00D74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96F20" w:rsidRDefault="00296F20" w:rsidP="00D74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96F20" w:rsidRPr="00296F20" w:rsidRDefault="00296F20" w:rsidP="00D74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219A" w:rsidRPr="00A93447" w:rsidTr="0050219A">
        <w:tc>
          <w:tcPr>
            <w:tcW w:w="4606" w:type="dxa"/>
          </w:tcPr>
          <w:p w:rsidR="0050219A" w:rsidRPr="00965C79" w:rsidRDefault="00B730EF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Company profile</w:t>
            </w:r>
            <w:r w:rsidR="0098391B"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2B79D9" w:rsidRPr="00D74257" w:rsidRDefault="002B79D9" w:rsidP="00C43B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4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Max. 700 characters</w:t>
            </w:r>
          </w:p>
        </w:tc>
        <w:tc>
          <w:tcPr>
            <w:tcW w:w="4606" w:type="dxa"/>
          </w:tcPr>
          <w:p w:rsidR="0050219A" w:rsidRPr="00A93447" w:rsidRDefault="0050219A" w:rsidP="00C753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653F" w:rsidRPr="00A93447" w:rsidTr="0050219A">
        <w:tc>
          <w:tcPr>
            <w:tcW w:w="4606" w:type="dxa"/>
          </w:tcPr>
          <w:p w:rsidR="005A653F" w:rsidRPr="00296F20" w:rsidRDefault="005A653F" w:rsidP="005A6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F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Co-production Markets:</w:t>
            </w:r>
          </w:p>
          <w:p w:rsidR="00296F20" w:rsidRPr="00296F20" w:rsidRDefault="00296F20" w:rsidP="005A65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296F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(uveďte pouze trhy, které jste s tímto projektem absolvovali)</w:t>
            </w:r>
          </w:p>
        </w:tc>
        <w:tc>
          <w:tcPr>
            <w:tcW w:w="4606" w:type="dxa"/>
          </w:tcPr>
          <w:p w:rsidR="005A653F" w:rsidRPr="00A93447" w:rsidRDefault="005A653F" w:rsidP="002B7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653F" w:rsidRPr="00A93447" w:rsidTr="0050219A">
        <w:tc>
          <w:tcPr>
            <w:tcW w:w="4606" w:type="dxa"/>
          </w:tcPr>
          <w:p w:rsidR="005A653F" w:rsidRPr="00296F20" w:rsidRDefault="005A653F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F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Support:</w:t>
            </w:r>
          </w:p>
          <w:p w:rsidR="00296F20" w:rsidRPr="00296F20" w:rsidRDefault="00296F20" w:rsidP="00C43B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296F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(uveďte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celý </w:t>
            </w:r>
            <w:r w:rsidRPr="00296F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název subjektu, který vznik projektu podpořil)</w:t>
            </w:r>
          </w:p>
        </w:tc>
        <w:tc>
          <w:tcPr>
            <w:tcW w:w="4606" w:type="dxa"/>
          </w:tcPr>
          <w:p w:rsidR="00C7539C" w:rsidRPr="00A93447" w:rsidRDefault="00C7539C" w:rsidP="00C43B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43B61" w:rsidRPr="00A93447" w:rsidRDefault="00C43B61" w:rsidP="00C43B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E587A" w:rsidRPr="00A93447" w:rsidTr="00AE587A">
        <w:tc>
          <w:tcPr>
            <w:tcW w:w="4606" w:type="dxa"/>
          </w:tcPr>
          <w:p w:rsidR="00AE587A" w:rsidRDefault="00AE587A" w:rsidP="00296F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Presente</w:t>
            </w:r>
            <w:r w:rsidR="005A653F"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 by</w:t>
            </w:r>
          </w:p>
          <w:p w:rsidR="00296F20" w:rsidRPr="00296F20" w:rsidRDefault="00296F20" w:rsidP="00296F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FB6076" w:rsidRPr="00A93447" w:rsidRDefault="00FB6076" w:rsidP="00AE587A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FD6FF8" w:rsidRDefault="00296F20" w:rsidP="00C43B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Producer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296F2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296F2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C43B61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Director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4E001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4E001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FD6FF8" w:rsidRDefault="00296F20" w:rsidP="00C43B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Scriptwriter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4E001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4E001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Default="00296F20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F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Company Contact</w:t>
            </w:r>
          </w:p>
          <w:p w:rsidR="00296F20" w:rsidRPr="00296F20" w:rsidRDefault="00296F20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296F20" w:rsidRDefault="00296F20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F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Company 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296F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606" w:type="dxa"/>
          </w:tcPr>
          <w:p w:rsidR="00296F20" w:rsidRPr="00A93447" w:rsidRDefault="00296F20" w:rsidP="00FB6076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296F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4606" w:type="dxa"/>
          </w:tcPr>
          <w:p w:rsidR="00296F20" w:rsidRPr="00A93447" w:rsidRDefault="00296F20" w:rsidP="00FB6076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296F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606" w:type="dxa"/>
          </w:tcPr>
          <w:p w:rsidR="00296F20" w:rsidRPr="00A93447" w:rsidRDefault="00296F20" w:rsidP="00FB6076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296F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web</w:t>
            </w:r>
          </w:p>
        </w:tc>
        <w:tc>
          <w:tcPr>
            <w:tcW w:w="4606" w:type="dxa"/>
          </w:tcPr>
          <w:p w:rsidR="00296F20" w:rsidRPr="00A93447" w:rsidRDefault="00296F20" w:rsidP="00FB6076">
            <w:pPr>
              <w:pStyle w:val="Bezmez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E587A" w:rsidRPr="00A93447" w:rsidRDefault="00AE587A" w:rsidP="00C43B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E587A" w:rsidRPr="00A93447" w:rsidSect="0062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88"/>
    <w:multiLevelType w:val="hybridMultilevel"/>
    <w:tmpl w:val="15107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2265"/>
    <w:multiLevelType w:val="multilevel"/>
    <w:tmpl w:val="6EB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10953"/>
    <w:multiLevelType w:val="hybridMultilevel"/>
    <w:tmpl w:val="1E6EBB92"/>
    <w:lvl w:ilvl="0" w:tplc="2D847A6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8307B"/>
    <w:rsid w:val="000063E9"/>
    <w:rsid w:val="0009369A"/>
    <w:rsid w:val="000D22C4"/>
    <w:rsid w:val="0016287B"/>
    <w:rsid w:val="00177B07"/>
    <w:rsid w:val="0018307B"/>
    <w:rsid w:val="0019150E"/>
    <w:rsid w:val="00260427"/>
    <w:rsid w:val="00296F20"/>
    <w:rsid w:val="002B79D9"/>
    <w:rsid w:val="00316463"/>
    <w:rsid w:val="00347836"/>
    <w:rsid w:val="00361C3A"/>
    <w:rsid w:val="003A05F0"/>
    <w:rsid w:val="00405C2E"/>
    <w:rsid w:val="004C245B"/>
    <w:rsid w:val="0050219A"/>
    <w:rsid w:val="005041DC"/>
    <w:rsid w:val="00541879"/>
    <w:rsid w:val="0058244B"/>
    <w:rsid w:val="005A653F"/>
    <w:rsid w:val="006222B9"/>
    <w:rsid w:val="006241D7"/>
    <w:rsid w:val="006453CB"/>
    <w:rsid w:val="00664408"/>
    <w:rsid w:val="007164B9"/>
    <w:rsid w:val="00742AFE"/>
    <w:rsid w:val="007B3918"/>
    <w:rsid w:val="007B3C4A"/>
    <w:rsid w:val="00830D64"/>
    <w:rsid w:val="00863C24"/>
    <w:rsid w:val="008919ED"/>
    <w:rsid w:val="008F6DA3"/>
    <w:rsid w:val="009258E6"/>
    <w:rsid w:val="00965C79"/>
    <w:rsid w:val="0098391B"/>
    <w:rsid w:val="00990923"/>
    <w:rsid w:val="009E5F4D"/>
    <w:rsid w:val="00A13FD1"/>
    <w:rsid w:val="00A21DB8"/>
    <w:rsid w:val="00A36892"/>
    <w:rsid w:val="00A641F2"/>
    <w:rsid w:val="00A93447"/>
    <w:rsid w:val="00AC2D98"/>
    <w:rsid w:val="00AE1172"/>
    <w:rsid w:val="00AE587A"/>
    <w:rsid w:val="00B54524"/>
    <w:rsid w:val="00B7251D"/>
    <w:rsid w:val="00B730EF"/>
    <w:rsid w:val="00BA32DD"/>
    <w:rsid w:val="00BC4383"/>
    <w:rsid w:val="00BD49E8"/>
    <w:rsid w:val="00C43B61"/>
    <w:rsid w:val="00C7539C"/>
    <w:rsid w:val="00C86E2D"/>
    <w:rsid w:val="00D74257"/>
    <w:rsid w:val="00DA54F4"/>
    <w:rsid w:val="00E64C58"/>
    <w:rsid w:val="00EC54B1"/>
    <w:rsid w:val="00F02674"/>
    <w:rsid w:val="00FA2322"/>
    <w:rsid w:val="00FB17BD"/>
    <w:rsid w:val="00FB6076"/>
    <w:rsid w:val="00FD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879"/>
  </w:style>
  <w:style w:type="paragraph" w:styleId="Nadpis1">
    <w:name w:val="heading 1"/>
    <w:basedOn w:val="Normln"/>
    <w:link w:val="Nadpis1Char"/>
    <w:uiPriority w:val="9"/>
    <w:qFormat/>
    <w:rsid w:val="0018307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18307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8307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18307B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8307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8307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18307B"/>
    <w:rPr>
      <w:rFonts w:ascii="Arial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8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18307B"/>
    <w:rPr>
      <w:rFonts w:ascii="Arial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42AFE"/>
    <w:pPr>
      <w:ind w:left="720"/>
      <w:contextualSpacing/>
    </w:pPr>
  </w:style>
  <w:style w:type="paragraph" w:styleId="Bezmezer">
    <w:name w:val="No Spacing"/>
    <w:uiPriority w:val="1"/>
    <w:qFormat/>
    <w:rsid w:val="00BA32DD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725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607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307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18307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8307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18307B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8307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8307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18307B"/>
    <w:rPr>
      <w:rFonts w:ascii="Arial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8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18307B"/>
    <w:rPr>
      <w:rFonts w:ascii="Arial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42AFE"/>
    <w:pPr>
      <w:ind w:left="720"/>
      <w:contextualSpacing/>
    </w:pPr>
  </w:style>
  <w:style w:type="paragraph" w:styleId="Bezmezer">
    <w:name w:val="No Spacing"/>
    <w:uiPriority w:val="1"/>
    <w:qFormat/>
    <w:rsid w:val="00BA32DD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725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607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filmová komora, o.p.s.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Černík</dc:creator>
  <cp:lastModifiedBy>petrzelkova</cp:lastModifiedBy>
  <cp:revision>2</cp:revision>
  <cp:lastPrinted>2014-05-29T14:06:00Z</cp:lastPrinted>
  <dcterms:created xsi:type="dcterms:W3CDTF">2017-04-12T07:36:00Z</dcterms:created>
  <dcterms:modified xsi:type="dcterms:W3CDTF">2017-04-12T07:36:00Z</dcterms:modified>
</cp:coreProperties>
</file>