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7B" w:rsidRPr="008F2311" w:rsidRDefault="008F2311" w:rsidP="00C43B61">
      <w:pPr>
        <w:spacing w:after="0"/>
        <w:outlineLvl w:val="0"/>
        <w:rPr>
          <w:rFonts w:cs="Times New Roman"/>
          <w:b/>
          <w:bCs/>
          <w:kern w:val="36"/>
          <w:sz w:val="32"/>
          <w:szCs w:val="24"/>
          <w:lang w:val="en-GB"/>
        </w:rPr>
      </w:pPr>
      <w:r>
        <w:rPr>
          <w:rFonts w:cs="Times New Roman"/>
          <w:b/>
          <w:bCs/>
          <w:kern w:val="36"/>
          <w:sz w:val="32"/>
          <w:szCs w:val="24"/>
          <w:lang w:val="en-GB"/>
        </w:rPr>
        <w:t>ENTRY FORM</w:t>
      </w:r>
      <w:r w:rsidR="0093763B" w:rsidRPr="008F2311">
        <w:rPr>
          <w:rFonts w:cs="Times New Roman"/>
          <w:b/>
          <w:bCs/>
          <w:kern w:val="36"/>
          <w:sz w:val="32"/>
          <w:szCs w:val="24"/>
          <w:lang w:val="en-GB"/>
        </w:rPr>
        <w:t xml:space="preserve"> Czech Film Springboard 2017</w:t>
      </w:r>
      <w:r w:rsidR="00D1140B" w:rsidRPr="008F2311">
        <w:rPr>
          <w:rFonts w:cs="Times New Roman"/>
          <w:b/>
          <w:bCs/>
          <w:noProof/>
          <w:kern w:val="36"/>
          <w:sz w:val="32"/>
          <w:szCs w:val="24"/>
        </w:rPr>
        <w:drawing>
          <wp:anchor distT="0" distB="0" distL="114300" distR="114300" simplePos="0" relativeHeight="251659264" behindDoc="1" locked="0" layoutInCell="1" allowOverlap="1" wp14:anchorId="4283D7F6" wp14:editId="5700CFF5">
            <wp:simplePos x="0" y="0"/>
            <wp:positionH relativeFrom="column">
              <wp:posOffset>4717798</wp:posOffset>
            </wp:positionH>
            <wp:positionV relativeFrom="paragraph">
              <wp:posOffset>-295946</wp:posOffset>
            </wp:positionV>
            <wp:extent cx="980716" cy="698740"/>
            <wp:effectExtent l="19050" t="0" r="9525" b="0"/>
            <wp:wrapTight wrapText="bothSides">
              <wp:wrapPolygon edited="0">
                <wp:start x="-419" y="0"/>
                <wp:lineTo x="-419" y="21207"/>
                <wp:lineTo x="21810" y="21207"/>
                <wp:lineTo x="21810" y="0"/>
                <wp:lineTo x="-419" y="0"/>
              </wp:wrapPolygon>
            </wp:wrapTight>
            <wp:docPr id="7" name="obrázek 1" descr="Z:\LOGA pro tisk\ČFC\C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A pro tisk\ČFC\CFC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07B" w:rsidRPr="0061612C" w:rsidRDefault="0018307B" w:rsidP="00C43B61">
      <w:pPr>
        <w:numPr>
          <w:ilvl w:val="0"/>
          <w:numId w:val="1"/>
        </w:numPr>
        <w:spacing w:after="0"/>
        <w:rPr>
          <w:rFonts w:cs="Times New Roman"/>
          <w:sz w:val="24"/>
          <w:szCs w:val="24"/>
          <w:lang w:val="en-GB"/>
        </w:rPr>
      </w:pPr>
      <w:r w:rsidRPr="0061612C">
        <w:rPr>
          <w:rFonts w:cs="Times New Roman"/>
          <w:sz w:val="24"/>
          <w:szCs w:val="24"/>
          <w:lang w:val="en-GB"/>
        </w:rPr>
        <w:t>Please complete the form in English</w:t>
      </w:r>
    </w:p>
    <w:p w:rsidR="0026541F" w:rsidRPr="0061612C" w:rsidRDefault="0026541F" w:rsidP="0026541F">
      <w:pPr>
        <w:numPr>
          <w:ilvl w:val="0"/>
          <w:numId w:val="1"/>
        </w:numPr>
        <w:spacing w:after="0"/>
        <w:rPr>
          <w:rFonts w:cs="Times New Roman"/>
          <w:sz w:val="24"/>
          <w:szCs w:val="24"/>
          <w:lang w:val="en-GB"/>
        </w:rPr>
      </w:pPr>
      <w:r w:rsidRPr="0061612C">
        <w:rPr>
          <w:rFonts w:cs="Times New Roman"/>
          <w:sz w:val="24"/>
          <w:szCs w:val="24"/>
          <w:lang w:val="en-GB"/>
        </w:rPr>
        <w:t>Czech Film Springboard</w:t>
      </w:r>
      <w:r w:rsidR="00AC2D98" w:rsidRPr="0061612C">
        <w:rPr>
          <w:rFonts w:cs="Times New Roman"/>
          <w:sz w:val="24"/>
          <w:szCs w:val="24"/>
          <w:lang w:val="en-GB"/>
        </w:rPr>
        <w:t xml:space="preserve"> project</w:t>
      </w:r>
      <w:r w:rsidR="0018307B" w:rsidRPr="0061612C">
        <w:rPr>
          <w:rFonts w:cs="Times New Roman"/>
          <w:sz w:val="24"/>
          <w:szCs w:val="24"/>
          <w:lang w:val="en-GB"/>
        </w:rPr>
        <w:t xml:space="preserve"> entry deadline: </w:t>
      </w:r>
      <w:r w:rsidRPr="0093763B">
        <w:rPr>
          <w:rFonts w:cs="Times New Roman"/>
          <w:b/>
          <w:sz w:val="24"/>
          <w:szCs w:val="24"/>
          <w:lang w:val="en-GB"/>
        </w:rPr>
        <w:t>1</w:t>
      </w:r>
      <w:r w:rsidR="0093763B" w:rsidRPr="0093763B">
        <w:rPr>
          <w:rFonts w:cs="Times New Roman"/>
          <w:b/>
          <w:sz w:val="24"/>
          <w:szCs w:val="24"/>
          <w:lang w:val="en-GB"/>
        </w:rPr>
        <w:t>4</w:t>
      </w:r>
      <w:r w:rsidR="000B5B04" w:rsidRPr="0093763B">
        <w:rPr>
          <w:rFonts w:cs="Times New Roman"/>
          <w:b/>
          <w:sz w:val="24"/>
          <w:szCs w:val="24"/>
          <w:vertAlign w:val="superscript"/>
          <w:lang w:val="en-GB"/>
        </w:rPr>
        <w:t>th</w:t>
      </w:r>
      <w:r w:rsidR="0093763B" w:rsidRPr="0093763B">
        <w:rPr>
          <w:rFonts w:cs="Times New Roman"/>
          <w:b/>
          <w:sz w:val="24"/>
          <w:szCs w:val="24"/>
          <w:lang w:val="en-GB"/>
        </w:rPr>
        <w:t xml:space="preserve"> March 2017</w:t>
      </w:r>
    </w:p>
    <w:p w:rsidR="0026541F" w:rsidRPr="0061612C" w:rsidRDefault="0026541F" w:rsidP="0026541F">
      <w:pPr>
        <w:spacing w:after="0"/>
        <w:ind w:left="360"/>
        <w:rPr>
          <w:rFonts w:cs="Times New Roman"/>
          <w:sz w:val="24"/>
          <w:szCs w:val="24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5707"/>
      </w:tblGrid>
      <w:tr w:rsidR="0058244B" w:rsidRPr="0061612C" w:rsidTr="00965C79">
        <w:tc>
          <w:tcPr>
            <w:tcW w:w="9217" w:type="dxa"/>
            <w:gridSpan w:val="2"/>
            <w:shd w:val="clear" w:color="auto" w:fill="FBD4B4" w:themeFill="accent6" w:themeFillTint="66"/>
          </w:tcPr>
          <w:p w:rsidR="0058244B" w:rsidRPr="0061612C" w:rsidRDefault="0058244B" w:rsidP="00D74EFF">
            <w:pPr>
              <w:spacing w:line="276" w:lineRule="auto"/>
              <w:rPr>
                <w:rFonts w:cs="Times New Roman"/>
                <w:sz w:val="24"/>
                <w:szCs w:val="24"/>
                <w:lang w:val="en-GB"/>
              </w:rPr>
            </w:pPr>
            <w:r w:rsidRPr="0061612C">
              <w:rPr>
                <w:rFonts w:cs="Times New Roman"/>
                <w:b/>
                <w:bCs/>
                <w:sz w:val="24"/>
                <w:szCs w:val="24"/>
                <w:lang w:val="en-GB"/>
              </w:rPr>
              <w:t xml:space="preserve">A. Information on presented film project </w:t>
            </w:r>
          </w:p>
        </w:tc>
      </w:tr>
      <w:tr w:rsidR="0058244B" w:rsidRPr="0061612C" w:rsidTr="0093763B">
        <w:tc>
          <w:tcPr>
            <w:tcW w:w="3510" w:type="dxa"/>
          </w:tcPr>
          <w:p w:rsidR="0058244B" w:rsidRPr="0061612C" w:rsidRDefault="0058244B" w:rsidP="00C43B61">
            <w:pPr>
              <w:spacing w:line="276" w:lineRule="auto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61612C">
              <w:rPr>
                <w:rFonts w:cs="Times New Roman"/>
                <w:b/>
                <w:sz w:val="24"/>
                <w:szCs w:val="24"/>
                <w:lang w:val="en-GB"/>
              </w:rPr>
              <w:t>Original film title:</w:t>
            </w:r>
          </w:p>
        </w:tc>
        <w:tc>
          <w:tcPr>
            <w:tcW w:w="5707" w:type="dxa"/>
          </w:tcPr>
          <w:p w:rsidR="0058244B" w:rsidRPr="0061612C" w:rsidRDefault="0058244B" w:rsidP="00C43B61">
            <w:pPr>
              <w:spacing w:line="276" w:lineRule="auto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58244B" w:rsidRPr="0061612C" w:rsidTr="0093763B">
        <w:tc>
          <w:tcPr>
            <w:tcW w:w="3510" w:type="dxa"/>
          </w:tcPr>
          <w:p w:rsidR="0058244B" w:rsidRPr="0061612C" w:rsidRDefault="0058244B" w:rsidP="00C43B61">
            <w:pPr>
              <w:spacing w:line="276" w:lineRule="auto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61612C">
              <w:rPr>
                <w:rFonts w:cs="Times New Roman"/>
                <w:b/>
                <w:sz w:val="24"/>
                <w:szCs w:val="24"/>
                <w:lang w:val="en-GB"/>
              </w:rPr>
              <w:t>English film title:</w:t>
            </w:r>
          </w:p>
        </w:tc>
        <w:tc>
          <w:tcPr>
            <w:tcW w:w="5707" w:type="dxa"/>
          </w:tcPr>
          <w:p w:rsidR="0058244B" w:rsidRPr="0061612C" w:rsidRDefault="0058244B" w:rsidP="00C43B61">
            <w:pPr>
              <w:spacing w:line="276" w:lineRule="auto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58244B" w:rsidRPr="0061612C" w:rsidTr="0093763B">
        <w:tc>
          <w:tcPr>
            <w:tcW w:w="3510" w:type="dxa"/>
          </w:tcPr>
          <w:p w:rsidR="0058244B" w:rsidRPr="0061612C" w:rsidRDefault="0058244B" w:rsidP="00C43B61">
            <w:pPr>
              <w:spacing w:line="276" w:lineRule="auto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61612C">
              <w:rPr>
                <w:rFonts w:cs="Times New Roman"/>
                <w:b/>
                <w:sz w:val="24"/>
                <w:szCs w:val="24"/>
                <w:lang w:val="en-GB"/>
              </w:rPr>
              <w:t>Director:</w:t>
            </w:r>
          </w:p>
        </w:tc>
        <w:tc>
          <w:tcPr>
            <w:tcW w:w="5707" w:type="dxa"/>
          </w:tcPr>
          <w:p w:rsidR="0058244B" w:rsidRPr="0061612C" w:rsidRDefault="0058244B" w:rsidP="00C43B61">
            <w:pPr>
              <w:spacing w:line="276" w:lineRule="auto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58244B" w:rsidRPr="0061612C" w:rsidTr="0093763B">
        <w:tc>
          <w:tcPr>
            <w:tcW w:w="3510" w:type="dxa"/>
          </w:tcPr>
          <w:p w:rsidR="0058244B" w:rsidRPr="0061612C" w:rsidRDefault="0058244B" w:rsidP="00C43B61">
            <w:pPr>
              <w:spacing w:line="276" w:lineRule="auto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61612C">
              <w:rPr>
                <w:rFonts w:cs="Times New Roman"/>
                <w:b/>
                <w:sz w:val="24"/>
                <w:szCs w:val="24"/>
                <w:lang w:val="en-GB"/>
              </w:rPr>
              <w:t>Scrip</w:t>
            </w:r>
            <w:r w:rsidR="005A653F" w:rsidRPr="0061612C">
              <w:rPr>
                <w:rFonts w:cs="Times New Roman"/>
                <w:b/>
                <w:sz w:val="24"/>
                <w:szCs w:val="24"/>
                <w:lang w:val="en-GB"/>
              </w:rPr>
              <w:t>t</w:t>
            </w:r>
            <w:r w:rsidRPr="0061612C">
              <w:rPr>
                <w:rFonts w:cs="Times New Roman"/>
                <w:b/>
                <w:sz w:val="24"/>
                <w:szCs w:val="24"/>
                <w:lang w:val="en-GB"/>
              </w:rPr>
              <w:t xml:space="preserve">writer: </w:t>
            </w:r>
          </w:p>
        </w:tc>
        <w:tc>
          <w:tcPr>
            <w:tcW w:w="5707" w:type="dxa"/>
          </w:tcPr>
          <w:p w:rsidR="0058244B" w:rsidRPr="0061612C" w:rsidRDefault="0058244B" w:rsidP="00C43B61">
            <w:pPr>
              <w:spacing w:line="276" w:lineRule="auto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58244B" w:rsidRPr="0061612C" w:rsidTr="0093763B">
        <w:tc>
          <w:tcPr>
            <w:tcW w:w="3510" w:type="dxa"/>
          </w:tcPr>
          <w:p w:rsidR="0058244B" w:rsidRPr="0061612C" w:rsidRDefault="0058244B" w:rsidP="0093763B">
            <w:pPr>
              <w:spacing w:line="276" w:lineRule="auto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61612C">
              <w:rPr>
                <w:rFonts w:cs="Times New Roman"/>
                <w:b/>
                <w:sz w:val="24"/>
                <w:szCs w:val="24"/>
                <w:lang w:val="en-GB"/>
              </w:rPr>
              <w:t>Producer</w:t>
            </w:r>
            <w:r w:rsidR="0093763B">
              <w:rPr>
                <w:rFonts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61612C">
              <w:rPr>
                <w:rFonts w:cs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707" w:type="dxa"/>
          </w:tcPr>
          <w:p w:rsidR="0058244B" w:rsidRPr="0061612C" w:rsidRDefault="0058244B" w:rsidP="00C43B61">
            <w:pPr>
              <w:spacing w:line="276" w:lineRule="auto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93763B" w:rsidRPr="0061612C" w:rsidTr="0093763B">
        <w:tc>
          <w:tcPr>
            <w:tcW w:w="3510" w:type="dxa"/>
          </w:tcPr>
          <w:p w:rsidR="0093763B" w:rsidRPr="0061612C" w:rsidRDefault="0093763B" w:rsidP="00664408">
            <w:pPr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61612C">
              <w:rPr>
                <w:rFonts w:cs="Times New Roman"/>
                <w:b/>
                <w:sz w:val="24"/>
                <w:szCs w:val="24"/>
                <w:lang w:val="en-GB"/>
              </w:rPr>
              <w:t>Production Company</w:t>
            </w:r>
            <w:r>
              <w:rPr>
                <w:rFonts w:cs="Times New Roman"/>
                <w:b/>
                <w:sz w:val="24"/>
                <w:szCs w:val="24"/>
                <w:lang w:val="en-GB"/>
              </w:rPr>
              <w:t xml:space="preserve"> :</w:t>
            </w:r>
          </w:p>
        </w:tc>
        <w:tc>
          <w:tcPr>
            <w:tcW w:w="5707" w:type="dxa"/>
          </w:tcPr>
          <w:p w:rsidR="0093763B" w:rsidRPr="0061612C" w:rsidRDefault="0093763B" w:rsidP="00C7539C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58244B" w:rsidRPr="0061612C" w:rsidTr="0093763B">
        <w:tc>
          <w:tcPr>
            <w:tcW w:w="3510" w:type="dxa"/>
          </w:tcPr>
          <w:p w:rsidR="0058244B" w:rsidRPr="0061612C" w:rsidRDefault="00664408" w:rsidP="00664408">
            <w:pPr>
              <w:spacing w:line="276" w:lineRule="auto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61612C">
              <w:rPr>
                <w:rFonts w:cs="Times New Roman"/>
                <w:b/>
                <w:sz w:val="24"/>
                <w:szCs w:val="24"/>
                <w:lang w:val="en-GB"/>
              </w:rPr>
              <w:t>Co-producer</w:t>
            </w:r>
            <w:r w:rsidR="00232053">
              <w:rPr>
                <w:rFonts w:cs="Times New Roman"/>
                <w:b/>
                <w:sz w:val="24"/>
                <w:szCs w:val="24"/>
                <w:lang w:val="en-GB"/>
              </w:rPr>
              <w:t xml:space="preserve"> / Co-production Company</w:t>
            </w:r>
            <w:r w:rsidR="0093763B">
              <w:rPr>
                <w:rFonts w:cs="Times New Roman"/>
                <w:b/>
                <w:sz w:val="24"/>
                <w:szCs w:val="24"/>
                <w:lang w:val="en-GB"/>
              </w:rPr>
              <w:t xml:space="preserve"> </w:t>
            </w:r>
            <w:r w:rsidR="0093763B" w:rsidRPr="0093763B">
              <w:rPr>
                <w:rFonts w:cs="Times New Roman"/>
                <w:sz w:val="24"/>
                <w:szCs w:val="24"/>
                <w:lang w:val="en-GB"/>
              </w:rPr>
              <w:t>(name /company name)</w:t>
            </w:r>
            <w:r w:rsidR="0093763B">
              <w:rPr>
                <w:rFonts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61612C">
              <w:rPr>
                <w:rFonts w:cs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707" w:type="dxa"/>
          </w:tcPr>
          <w:p w:rsidR="0058244B" w:rsidRPr="0061612C" w:rsidRDefault="0058244B" w:rsidP="00C7539C">
            <w:pPr>
              <w:spacing w:line="276" w:lineRule="auto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</w:tbl>
    <w:p w:rsidR="0058244B" w:rsidRPr="0061612C" w:rsidRDefault="0058244B" w:rsidP="00C43B61">
      <w:pPr>
        <w:spacing w:after="0"/>
        <w:rPr>
          <w:rFonts w:cs="Times New Roman"/>
          <w:sz w:val="24"/>
          <w:szCs w:val="24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C43B61" w:rsidRPr="0061612C" w:rsidTr="006B6144">
        <w:tc>
          <w:tcPr>
            <w:tcW w:w="3794" w:type="dxa"/>
          </w:tcPr>
          <w:p w:rsidR="00C43B61" w:rsidRPr="0061612C" w:rsidRDefault="006B6144" w:rsidP="00C43B61">
            <w:pPr>
              <w:spacing w:line="276" w:lineRule="auto"/>
              <w:rPr>
                <w:rFonts w:cs="Times New Roman"/>
                <w:sz w:val="24"/>
                <w:szCs w:val="24"/>
                <w:lang w:val="en-GB"/>
              </w:rPr>
            </w:pPr>
            <w:r w:rsidRPr="0061612C">
              <w:rPr>
                <w:rFonts w:cs="Times New Roman"/>
                <w:b/>
                <w:sz w:val="24"/>
                <w:szCs w:val="24"/>
                <w:lang w:val="en-GB"/>
              </w:rPr>
              <w:t>This is the film’s working title and may change</w:t>
            </w:r>
          </w:p>
        </w:tc>
        <w:tc>
          <w:tcPr>
            <w:tcW w:w="5418" w:type="dxa"/>
          </w:tcPr>
          <w:p w:rsidR="00C43B61" w:rsidRPr="008F2311" w:rsidRDefault="006B6144" w:rsidP="00C43B61">
            <w:pPr>
              <w:spacing w:line="276" w:lineRule="auto"/>
              <w:rPr>
                <w:rFonts w:cs="Times New Roman"/>
                <w:sz w:val="24"/>
                <w:szCs w:val="24"/>
                <w:lang w:val="en-GB"/>
              </w:rPr>
            </w:pPr>
            <w:r w:rsidRPr="008F2311">
              <w:rPr>
                <w:rFonts w:cs="Times New Roman"/>
                <w:sz w:val="24"/>
                <w:szCs w:val="24"/>
                <w:lang w:val="en-GB"/>
              </w:rPr>
              <w:t>Yes / No</w:t>
            </w:r>
          </w:p>
        </w:tc>
      </w:tr>
      <w:tr w:rsidR="00C43B61" w:rsidRPr="0061612C" w:rsidTr="006B6144">
        <w:tc>
          <w:tcPr>
            <w:tcW w:w="3794" w:type="dxa"/>
          </w:tcPr>
          <w:p w:rsidR="00C43B61" w:rsidRPr="0061612C" w:rsidRDefault="006B6144" w:rsidP="00C43B61">
            <w:pPr>
              <w:spacing w:line="276" w:lineRule="auto"/>
              <w:rPr>
                <w:rFonts w:cs="Times New Roman"/>
                <w:sz w:val="24"/>
                <w:szCs w:val="24"/>
                <w:lang w:val="en-GB"/>
              </w:rPr>
            </w:pPr>
            <w:r w:rsidRPr="0061612C">
              <w:rPr>
                <w:rFonts w:cs="Times New Roman"/>
                <w:b/>
                <w:sz w:val="24"/>
                <w:szCs w:val="24"/>
                <w:lang w:val="en-GB"/>
              </w:rPr>
              <w:t>This film is director's debut</w:t>
            </w:r>
          </w:p>
        </w:tc>
        <w:tc>
          <w:tcPr>
            <w:tcW w:w="5418" w:type="dxa"/>
          </w:tcPr>
          <w:p w:rsidR="00C43B61" w:rsidRPr="008F2311" w:rsidRDefault="006B6144" w:rsidP="00C43B61">
            <w:pPr>
              <w:spacing w:line="276" w:lineRule="auto"/>
              <w:rPr>
                <w:rFonts w:cs="Times New Roman"/>
                <w:sz w:val="24"/>
                <w:szCs w:val="24"/>
                <w:lang w:val="en-GB"/>
              </w:rPr>
            </w:pPr>
            <w:r w:rsidRPr="008F2311">
              <w:rPr>
                <w:rFonts w:cs="Times New Roman"/>
                <w:sz w:val="24"/>
                <w:szCs w:val="24"/>
                <w:lang w:val="en-GB"/>
              </w:rPr>
              <w:t>Yes / No</w:t>
            </w:r>
          </w:p>
        </w:tc>
      </w:tr>
    </w:tbl>
    <w:p w:rsidR="00C43B61" w:rsidRPr="0061612C" w:rsidRDefault="00C43B61" w:rsidP="00C43B61">
      <w:pPr>
        <w:spacing w:after="0"/>
        <w:rPr>
          <w:rFonts w:cs="Times New Roman"/>
          <w:sz w:val="24"/>
          <w:szCs w:val="24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423"/>
      </w:tblGrid>
      <w:tr w:rsidR="00C43B61" w:rsidRPr="0061612C" w:rsidTr="00567A9D">
        <w:tc>
          <w:tcPr>
            <w:tcW w:w="3794" w:type="dxa"/>
          </w:tcPr>
          <w:p w:rsidR="00C43B61" w:rsidRPr="0061612C" w:rsidRDefault="00C43B61" w:rsidP="0050219A">
            <w:pPr>
              <w:spacing w:line="276" w:lineRule="auto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61612C">
              <w:rPr>
                <w:rFonts w:cs="Times New Roman"/>
                <w:b/>
                <w:sz w:val="24"/>
                <w:szCs w:val="24"/>
                <w:lang w:val="en-GB"/>
              </w:rPr>
              <w:t>Country:</w:t>
            </w:r>
          </w:p>
        </w:tc>
        <w:tc>
          <w:tcPr>
            <w:tcW w:w="5423" w:type="dxa"/>
          </w:tcPr>
          <w:p w:rsidR="00C43B61" w:rsidRPr="0061612C" w:rsidRDefault="00C43B61" w:rsidP="0050219A">
            <w:pPr>
              <w:spacing w:line="276" w:lineRule="auto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C43B61" w:rsidRPr="0061612C" w:rsidTr="00567A9D">
        <w:tc>
          <w:tcPr>
            <w:tcW w:w="3794" w:type="dxa"/>
          </w:tcPr>
          <w:p w:rsidR="00C43B61" w:rsidRPr="0061612C" w:rsidRDefault="00C43B61" w:rsidP="0050219A">
            <w:pPr>
              <w:spacing w:line="276" w:lineRule="auto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61612C">
              <w:rPr>
                <w:rFonts w:cs="Times New Roman"/>
                <w:b/>
                <w:sz w:val="24"/>
                <w:szCs w:val="24"/>
                <w:lang w:val="en-GB"/>
              </w:rPr>
              <w:t>Runtime:</w:t>
            </w:r>
          </w:p>
        </w:tc>
        <w:tc>
          <w:tcPr>
            <w:tcW w:w="5423" w:type="dxa"/>
          </w:tcPr>
          <w:p w:rsidR="00C43B61" w:rsidRPr="0061612C" w:rsidRDefault="00C43B61" w:rsidP="0050219A">
            <w:pPr>
              <w:spacing w:line="276" w:lineRule="auto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C43B61" w:rsidRPr="0061612C" w:rsidTr="00567A9D">
        <w:tc>
          <w:tcPr>
            <w:tcW w:w="3794" w:type="dxa"/>
          </w:tcPr>
          <w:p w:rsidR="00C43B61" w:rsidRPr="0061612C" w:rsidRDefault="00C43B61" w:rsidP="0050219A">
            <w:pPr>
              <w:spacing w:line="276" w:lineRule="auto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61612C">
              <w:rPr>
                <w:rFonts w:cs="Times New Roman"/>
                <w:b/>
                <w:sz w:val="24"/>
                <w:szCs w:val="24"/>
                <w:lang w:val="en-GB"/>
              </w:rPr>
              <w:t xml:space="preserve">Language: </w:t>
            </w:r>
          </w:p>
        </w:tc>
        <w:tc>
          <w:tcPr>
            <w:tcW w:w="5423" w:type="dxa"/>
          </w:tcPr>
          <w:p w:rsidR="00C43B61" w:rsidRPr="0061612C" w:rsidRDefault="00C43B61" w:rsidP="0050219A">
            <w:pPr>
              <w:spacing w:line="276" w:lineRule="auto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C43B61" w:rsidRPr="0061612C" w:rsidTr="00567A9D">
        <w:tc>
          <w:tcPr>
            <w:tcW w:w="3794" w:type="dxa"/>
          </w:tcPr>
          <w:p w:rsidR="00C43B61" w:rsidRPr="0061612C" w:rsidRDefault="00C43B61" w:rsidP="0050219A">
            <w:pPr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61612C">
              <w:rPr>
                <w:rFonts w:cs="Times New Roman"/>
                <w:b/>
                <w:sz w:val="24"/>
                <w:szCs w:val="24"/>
                <w:lang w:val="en-GB"/>
              </w:rPr>
              <w:t>Genre:</w:t>
            </w:r>
          </w:p>
        </w:tc>
        <w:tc>
          <w:tcPr>
            <w:tcW w:w="5423" w:type="dxa"/>
          </w:tcPr>
          <w:p w:rsidR="00C43B61" w:rsidRPr="0061612C" w:rsidRDefault="00C43B61" w:rsidP="0050219A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C43B61" w:rsidRPr="0061612C" w:rsidTr="00567A9D">
        <w:tc>
          <w:tcPr>
            <w:tcW w:w="3794" w:type="dxa"/>
          </w:tcPr>
          <w:p w:rsidR="00C43B61" w:rsidRPr="0061612C" w:rsidRDefault="0026541F" w:rsidP="0050219A">
            <w:pPr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61612C">
              <w:rPr>
                <w:rFonts w:cs="Times New Roman"/>
                <w:b/>
                <w:sz w:val="24"/>
                <w:szCs w:val="24"/>
                <w:lang w:val="en-GB"/>
              </w:rPr>
              <w:t>Current status of the project:</w:t>
            </w:r>
          </w:p>
        </w:tc>
        <w:tc>
          <w:tcPr>
            <w:tcW w:w="5423" w:type="dxa"/>
          </w:tcPr>
          <w:p w:rsidR="00C43B61" w:rsidRPr="0061612C" w:rsidRDefault="00C43B61" w:rsidP="0050219A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</w:tbl>
    <w:p w:rsidR="00C43B61" w:rsidRPr="0061612C" w:rsidRDefault="00C43B61" w:rsidP="00C43B61">
      <w:pPr>
        <w:spacing w:after="0"/>
        <w:rPr>
          <w:rFonts w:cs="Times New Roman"/>
          <w:sz w:val="24"/>
          <w:szCs w:val="24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D74EFF" w:rsidRPr="0061612C" w:rsidTr="00567A9D">
        <w:tc>
          <w:tcPr>
            <w:tcW w:w="3794" w:type="dxa"/>
            <w:shd w:val="clear" w:color="auto" w:fill="FBD4B4" w:themeFill="accent6" w:themeFillTint="66"/>
          </w:tcPr>
          <w:p w:rsidR="00D74EFF" w:rsidRPr="0061612C" w:rsidRDefault="00D74EFF" w:rsidP="00C43B61">
            <w:pPr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61612C">
              <w:rPr>
                <w:rFonts w:cs="Times New Roman"/>
                <w:b/>
                <w:sz w:val="24"/>
                <w:szCs w:val="24"/>
                <w:lang w:val="en-GB"/>
              </w:rPr>
              <w:t>B. Financial Plan</w:t>
            </w:r>
          </w:p>
        </w:tc>
        <w:tc>
          <w:tcPr>
            <w:tcW w:w="5418" w:type="dxa"/>
            <w:shd w:val="clear" w:color="auto" w:fill="FBD4B4" w:themeFill="accent6" w:themeFillTint="66"/>
          </w:tcPr>
          <w:p w:rsidR="00D74EFF" w:rsidRPr="0061612C" w:rsidRDefault="00D74EFF" w:rsidP="00C43B6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D74EFF" w:rsidRPr="0061612C" w:rsidTr="00567A9D">
        <w:tc>
          <w:tcPr>
            <w:tcW w:w="3794" w:type="dxa"/>
          </w:tcPr>
          <w:p w:rsidR="00D74EFF" w:rsidRPr="0061612C" w:rsidRDefault="00D74EFF" w:rsidP="00C43B61">
            <w:pPr>
              <w:rPr>
                <w:rFonts w:cs="Times New Roman"/>
                <w:sz w:val="24"/>
                <w:szCs w:val="24"/>
                <w:lang w:val="en-GB"/>
              </w:rPr>
            </w:pPr>
            <w:r w:rsidRPr="0061612C">
              <w:rPr>
                <w:rFonts w:cs="Times New Roman"/>
                <w:b/>
                <w:sz w:val="24"/>
                <w:szCs w:val="24"/>
                <w:lang w:val="en-GB"/>
              </w:rPr>
              <w:t>Total budget (EUR)</w:t>
            </w:r>
          </w:p>
        </w:tc>
        <w:tc>
          <w:tcPr>
            <w:tcW w:w="5418" w:type="dxa"/>
          </w:tcPr>
          <w:p w:rsidR="00D74EFF" w:rsidRPr="0061612C" w:rsidRDefault="00D74EFF" w:rsidP="00C43B6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D74EFF" w:rsidRPr="0061612C" w:rsidTr="00567A9D">
        <w:tc>
          <w:tcPr>
            <w:tcW w:w="3794" w:type="dxa"/>
          </w:tcPr>
          <w:p w:rsidR="00D74EFF" w:rsidRPr="0061612C" w:rsidRDefault="00567A9D" w:rsidP="0093763B">
            <w:pPr>
              <w:rPr>
                <w:rFonts w:cs="Times New Roman"/>
                <w:sz w:val="24"/>
                <w:szCs w:val="24"/>
                <w:lang w:val="en-GB"/>
              </w:rPr>
            </w:pPr>
            <w:r w:rsidRPr="0061612C">
              <w:rPr>
                <w:rFonts w:cs="Times New Roman"/>
                <w:b/>
                <w:sz w:val="24"/>
                <w:szCs w:val="24"/>
                <w:lang w:val="en-GB"/>
              </w:rPr>
              <w:t>Financing in place (</w:t>
            </w:r>
            <w:r w:rsidR="00D74EFF" w:rsidRPr="0061612C">
              <w:rPr>
                <w:rFonts w:cs="Times New Roman"/>
                <w:b/>
                <w:sz w:val="24"/>
                <w:szCs w:val="24"/>
                <w:lang w:val="en-GB"/>
              </w:rPr>
              <w:t>EUR)</w:t>
            </w:r>
          </w:p>
        </w:tc>
        <w:tc>
          <w:tcPr>
            <w:tcW w:w="5418" w:type="dxa"/>
          </w:tcPr>
          <w:p w:rsidR="00D74EFF" w:rsidRPr="0061612C" w:rsidRDefault="00D74EFF" w:rsidP="00C43B6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D74EFF" w:rsidRPr="0061612C" w:rsidTr="00567A9D">
        <w:tc>
          <w:tcPr>
            <w:tcW w:w="3794" w:type="dxa"/>
          </w:tcPr>
          <w:p w:rsidR="00D74EFF" w:rsidRPr="0061612C" w:rsidRDefault="00D74EFF" w:rsidP="00111CD3">
            <w:pPr>
              <w:rPr>
                <w:rFonts w:cs="Times New Roman"/>
                <w:sz w:val="24"/>
                <w:szCs w:val="24"/>
                <w:lang w:val="en-GB"/>
              </w:rPr>
            </w:pPr>
            <w:r w:rsidRPr="0061612C">
              <w:rPr>
                <w:rFonts w:cs="Times New Roman"/>
                <w:b/>
                <w:sz w:val="24"/>
                <w:szCs w:val="24"/>
                <w:lang w:val="en-GB"/>
              </w:rPr>
              <w:t>Financiers/ partners</w:t>
            </w:r>
            <w:r w:rsidR="00567A9D" w:rsidRPr="0061612C">
              <w:rPr>
                <w:rFonts w:cs="Times New Roman"/>
                <w:b/>
                <w:sz w:val="24"/>
                <w:szCs w:val="24"/>
                <w:lang w:val="en-GB"/>
              </w:rPr>
              <w:t xml:space="preserve"> /support</w:t>
            </w:r>
            <w:r w:rsidRPr="0061612C">
              <w:rPr>
                <w:rFonts w:cs="Times New Roman"/>
                <w:b/>
                <w:sz w:val="24"/>
                <w:szCs w:val="24"/>
                <w:lang w:val="en-GB"/>
              </w:rPr>
              <w:t xml:space="preserve"> already confirmed</w:t>
            </w:r>
            <w:r w:rsidR="001572D5">
              <w:rPr>
                <w:rFonts w:cs="Times New Roman"/>
                <w:b/>
                <w:sz w:val="24"/>
                <w:szCs w:val="24"/>
                <w:lang w:val="en-GB"/>
              </w:rPr>
              <w:t xml:space="preserve"> </w:t>
            </w:r>
            <w:r w:rsidR="001572D5" w:rsidRPr="008F2311">
              <w:rPr>
                <w:rFonts w:cs="Times New Roman"/>
                <w:sz w:val="24"/>
                <w:szCs w:val="24"/>
                <w:lang w:val="en-GB"/>
              </w:rPr>
              <w:t>(</w:t>
            </w:r>
            <w:r w:rsidR="0093763B" w:rsidRPr="008F2311">
              <w:rPr>
                <w:rFonts w:cs="Times New Roman"/>
                <w:sz w:val="24"/>
                <w:szCs w:val="24"/>
                <w:lang w:val="en-GB"/>
              </w:rPr>
              <w:t>name</w:t>
            </w:r>
            <w:r w:rsidR="008F2311" w:rsidRPr="008F2311">
              <w:rPr>
                <w:rFonts w:cs="Times New Roman"/>
                <w:sz w:val="24"/>
                <w:szCs w:val="24"/>
                <w:lang w:val="en-GB"/>
              </w:rPr>
              <w:t>, country</w:t>
            </w:r>
            <w:r w:rsidR="0093763B" w:rsidRPr="008F2311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r w:rsidR="001572D5" w:rsidRPr="008F2311">
              <w:rPr>
                <w:rFonts w:cs="Times New Roman"/>
                <w:sz w:val="24"/>
                <w:szCs w:val="24"/>
                <w:lang w:val="en-GB"/>
              </w:rPr>
              <w:t>+ amount secured</w:t>
            </w:r>
            <w:r w:rsidR="00111CD3" w:rsidRPr="008F2311">
              <w:rPr>
                <w:rFonts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5418" w:type="dxa"/>
          </w:tcPr>
          <w:p w:rsidR="00D74EFF" w:rsidRPr="0061612C" w:rsidRDefault="00D74EFF" w:rsidP="00C43B6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</w:tbl>
    <w:p w:rsidR="00D74EFF" w:rsidRPr="0061612C" w:rsidRDefault="00D74EFF" w:rsidP="00C43B61">
      <w:pPr>
        <w:spacing w:after="0"/>
        <w:rPr>
          <w:rFonts w:cs="Times New Roman"/>
          <w:sz w:val="24"/>
          <w:szCs w:val="24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111CD3" w:rsidRPr="0061612C" w:rsidTr="00567A9D">
        <w:tc>
          <w:tcPr>
            <w:tcW w:w="3794" w:type="dxa"/>
            <w:shd w:val="clear" w:color="auto" w:fill="FBD4B4" w:themeFill="accent6" w:themeFillTint="66"/>
          </w:tcPr>
          <w:p w:rsidR="00111CD3" w:rsidRPr="0061612C" w:rsidRDefault="00111CD3" w:rsidP="00C43B61">
            <w:pPr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61612C">
              <w:rPr>
                <w:rFonts w:cs="Times New Roman"/>
                <w:b/>
                <w:sz w:val="24"/>
                <w:szCs w:val="24"/>
                <w:lang w:val="en-GB"/>
              </w:rPr>
              <w:t>C</w:t>
            </w:r>
            <w:r w:rsidR="006A2CC2" w:rsidRPr="0061612C">
              <w:rPr>
                <w:rFonts w:cs="Times New Roman"/>
                <w:b/>
                <w:sz w:val="24"/>
                <w:szCs w:val="24"/>
                <w:lang w:val="en-GB"/>
              </w:rPr>
              <w:t>.</w:t>
            </w:r>
            <w:r w:rsidR="008F2311">
              <w:rPr>
                <w:rFonts w:cs="Times New Roman"/>
                <w:b/>
                <w:sz w:val="24"/>
                <w:szCs w:val="24"/>
                <w:lang w:val="en-GB"/>
              </w:rPr>
              <w:t xml:space="preserve"> Contact</w:t>
            </w:r>
          </w:p>
        </w:tc>
        <w:tc>
          <w:tcPr>
            <w:tcW w:w="5418" w:type="dxa"/>
            <w:shd w:val="clear" w:color="auto" w:fill="FBD4B4" w:themeFill="accent6" w:themeFillTint="66"/>
          </w:tcPr>
          <w:p w:rsidR="00111CD3" w:rsidRPr="0061612C" w:rsidRDefault="00111CD3" w:rsidP="00C43B6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8F2311" w:rsidRPr="0061612C" w:rsidTr="00567A9D">
        <w:tc>
          <w:tcPr>
            <w:tcW w:w="3794" w:type="dxa"/>
          </w:tcPr>
          <w:p w:rsidR="008F2311" w:rsidRPr="0061612C" w:rsidRDefault="008F2311" w:rsidP="00C43B61">
            <w:pPr>
              <w:rPr>
                <w:rFonts w:cs="Times New Roman"/>
                <w:b/>
                <w:sz w:val="24"/>
                <w:szCs w:val="24"/>
                <w:lang w:val="en-GB"/>
              </w:rPr>
            </w:pPr>
            <w:r>
              <w:rPr>
                <w:rFonts w:cs="Times New Roman"/>
                <w:b/>
                <w:sz w:val="24"/>
                <w:szCs w:val="24"/>
                <w:lang w:val="en-GB"/>
              </w:rPr>
              <w:t>PRODUCER</w:t>
            </w:r>
          </w:p>
        </w:tc>
        <w:tc>
          <w:tcPr>
            <w:tcW w:w="5418" w:type="dxa"/>
          </w:tcPr>
          <w:p w:rsidR="008F2311" w:rsidRPr="0061612C" w:rsidRDefault="008F2311" w:rsidP="00C43B6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8F2311" w:rsidRPr="0061612C" w:rsidTr="00567A9D">
        <w:tc>
          <w:tcPr>
            <w:tcW w:w="3794" w:type="dxa"/>
          </w:tcPr>
          <w:p w:rsidR="008F2311" w:rsidRPr="0061612C" w:rsidRDefault="008F2311" w:rsidP="008F2311">
            <w:pPr>
              <w:jc w:val="right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61612C">
              <w:rPr>
                <w:rFonts w:cs="Times New Roman"/>
                <w:b/>
                <w:sz w:val="24"/>
                <w:szCs w:val="24"/>
                <w:lang w:val="en-GB"/>
              </w:rPr>
              <w:t>Name:</w:t>
            </w:r>
          </w:p>
        </w:tc>
        <w:tc>
          <w:tcPr>
            <w:tcW w:w="5418" w:type="dxa"/>
          </w:tcPr>
          <w:p w:rsidR="008F2311" w:rsidRPr="0061612C" w:rsidRDefault="008F2311" w:rsidP="00C43B6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8F2311" w:rsidRPr="0061612C" w:rsidTr="00567A9D">
        <w:tc>
          <w:tcPr>
            <w:tcW w:w="3794" w:type="dxa"/>
          </w:tcPr>
          <w:p w:rsidR="008F2311" w:rsidRPr="0061612C" w:rsidRDefault="008F2311" w:rsidP="008F2311">
            <w:pPr>
              <w:jc w:val="right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61612C">
              <w:rPr>
                <w:rFonts w:cs="Times New Roman"/>
                <w:b/>
                <w:sz w:val="24"/>
                <w:szCs w:val="24"/>
                <w:lang w:val="en-GB"/>
              </w:rPr>
              <w:t>Company:</w:t>
            </w:r>
          </w:p>
        </w:tc>
        <w:tc>
          <w:tcPr>
            <w:tcW w:w="5418" w:type="dxa"/>
          </w:tcPr>
          <w:p w:rsidR="008F2311" w:rsidRPr="0061612C" w:rsidRDefault="008F2311" w:rsidP="00C43B6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8F2311" w:rsidRPr="0061612C" w:rsidTr="00567A9D">
        <w:tc>
          <w:tcPr>
            <w:tcW w:w="3794" w:type="dxa"/>
          </w:tcPr>
          <w:p w:rsidR="008F2311" w:rsidRPr="0061612C" w:rsidRDefault="008F2311" w:rsidP="008F2311">
            <w:pPr>
              <w:jc w:val="right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61612C">
              <w:rPr>
                <w:rFonts w:cs="Times New Roman"/>
                <w:b/>
                <w:sz w:val="24"/>
                <w:szCs w:val="24"/>
                <w:lang w:val="en-GB"/>
              </w:rPr>
              <w:t>Email:</w:t>
            </w:r>
          </w:p>
        </w:tc>
        <w:tc>
          <w:tcPr>
            <w:tcW w:w="5418" w:type="dxa"/>
          </w:tcPr>
          <w:p w:rsidR="008F2311" w:rsidRPr="0061612C" w:rsidRDefault="008F2311" w:rsidP="00C43B6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8F2311" w:rsidRPr="0061612C" w:rsidTr="00567A9D">
        <w:tc>
          <w:tcPr>
            <w:tcW w:w="3794" w:type="dxa"/>
          </w:tcPr>
          <w:p w:rsidR="008F2311" w:rsidRPr="0061612C" w:rsidRDefault="008F2311" w:rsidP="008F2311">
            <w:pPr>
              <w:jc w:val="right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61612C">
              <w:rPr>
                <w:rFonts w:cs="Times New Roman"/>
                <w:b/>
                <w:sz w:val="24"/>
                <w:szCs w:val="24"/>
                <w:lang w:val="en-GB"/>
              </w:rPr>
              <w:t>Mobile:</w:t>
            </w:r>
          </w:p>
        </w:tc>
        <w:tc>
          <w:tcPr>
            <w:tcW w:w="5418" w:type="dxa"/>
          </w:tcPr>
          <w:p w:rsidR="008F2311" w:rsidRPr="0061612C" w:rsidRDefault="008F2311" w:rsidP="00C43B6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8F2311" w:rsidRPr="0061612C" w:rsidTr="00567A9D">
        <w:tc>
          <w:tcPr>
            <w:tcW w:w="3794" w:type="dxa"/>
          </w:tcPr>
          <w:p w:rsidR="008F2311" w:rsidRPr="0061612C" w:rsidRDefault="008F2311" w:rsidP="008F2311">
            <w:pPr>
              <w:jc w:val="right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61612C">
              <w:rPr>
                <w:rFonts w:cs="Times New Roman"/>
                <w:b/>
                <w:sz w:val="24"/>
                <w:szCs w:val="24"/>
                <w:lang w:val="en-GB"/>
              </w:rPr>
              <w:t>Web:</w:t>
            </w:r>
          </w:p>
        </w:tc>
        <w:tc>
          <w:tcPr>
            <w:tcW w:w="5418" w:type="dxa"/>
          </w:tcPr>
          <w:p w:rsidR="008F2311" w:rsidRPr="0061612C" w:rsidRDefault="008F2311" w:rsidP="00C43B6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8F2311" w:rsidRPr="0061612C" w:rsidTr="00567A9D">
        <w:tc>
          <w:tcPr>
            <w:tcW w:w="3794" w:type="dxa"/>
          </w:tcPr>
          <w:p w:rsidR="008F2311" w:rsidRPr="0061612C" w:rsidRDefault="008F2311" w:rsidP="00C43B61">
            <w:pPr>
              <w:rPr>
                <w:rFonts w:cs="Times New Roman"/>
                <w:b/>
                <w:sz w:val="24"/>
                <w:szCs w:val="24"/>
                <w:lang w:val="en-GB"/>
              </w:rPr>
            </w:pPr>
            <w:r>
              <w:rPr>
                <w:rFonts w:cs="Times New Roman"/>
                <w:b/>
                <w:sz w:val="24"/>
                <w:szCs w:val="24"/>
                <w:lang w:val="en-GB"/>
              </w:rPr>
              <w:t>DIRECTOR</w:t>
            </w:r>
          </w:p>
        </w:tc>
        <w:tc>
          <w:tcPr>
            <w:tcW w:w="5418" w:type="dxa"/>
          </w:tcPr>
          <w:p w:rsidR="008F2311" w:rsidRPr="0061612C" w:rsidRDefault="008F2311" w:rsidP="00C43B6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8F2311" w:rsidRPr="0061612C" w:rsidTr="00567A9D">
        <w:tc>
          <w:tcPr>
            <w:tcW w:w="3794" w:type="dxa"/>
          </w:tcPr>
          <w:p w:rsidR="008F2311" w:rsidRPr="0061612C" w:rsidRDefault="008F2311" w:rsidP="008F2311">
            <w:pPr>
              <w:jc w:val="right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61612C">
              <w:rPr>
                <w:rFonts w:cs="Times New Roman"/>
                <w:b/>
                <w:sz w:val="24"/>
                <w:szCs w:val="24"/>
                <w:lang w:val="en-GB"/>
              </w:rPr>
              <w:t>Name:</w:t>
            </w:r>
          </w:p>
        </w:tc>
        <w:tc>
          <w:tcPr>
            <w:tcW w:w="5418" w:type="dxa"/>
          </w:tcPr>
          <w:p w:rsidR="008F2311" w:rsidRPr="0061612C" w:rsidRDefault="008F2311" w:rsidP="00C43B6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8F2311" w:rsidRPr="0061612C" w:rsidTr="00567A9D">
        <w:tc>
          <w:tcPr>
            <w:tcW w:w="3794" w:type="dxa"/>
          </w:tcPr>
          <w:p w:rsidR="008F2311" w:rsidRPr="0061612C" w:rsidRDefault="008F2311" w:rsidP="008F2311">
            <w:pPr>
              <w:jc w:val="right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61612C">
              <w:rPr>
                <w:rFonts w:cs="Times New Roman"/>
                <w:b/>
                <w:sz w:val="24"/>
                <w:szCs w:val="24"/>
                <w:lang w:val="en-GB"/>
              </w:rPr>
              <w:t>Company:</w:t>
            </w:r>
          </w:p>
        </w:tc>
        <w:tc>
          <w:tcPr>
            <w:tcW w:w="5418" w:type="dxa"/>
          </w:tcPr>
          <w:p w:rsidR="008F2311" w:rsidRPr="0061612C" w:rsidRDefault="008F2311" w:rsidP="00C43B6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8F2311" w:rsidRPr="0061612C" w:rsidTr="00567A9D">
        <w:tc>
          <w:tcPr>
            <w:tcW w:w="3794" w:type="dxa"/>
          </w:tcPr>
          <w:p w:rsidR="008F2311" w:rsidRPr="0061612C" w:rsidRDefault="008F2311" w:rsidP="008F2311">
            <w:pPr>
              <w:jc w:val="right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61612C">
              <w:rPr>
                <w:rFonts w:cs="Times New Roman"/>
                <w:b/>
                <w:sz w:val="24"/>
                <w:szCs w:val="24"/>
                <w:lang w:val="en-GB"/>
              </w:rPr>
              <w:lastRenderedPageBreak/>
              <w:t>Email:</w:t>
            </w:r>
          </w:p>
        </w:tc>
        <w:tc>
          <w:tcPr>
            <w:tcW w:w="5418" w:type="dxa"/>
          </w:tcPr>
          <w:p w:rsidR="008F2311" w:rsidRPr="0061612C" w:rsidRDefault="008F2311" w:rsidP="00C43B6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8F2311" w:rsidRPr="0061612C" w:rsidTr="00567A9D">
        <w:tc>
          <w:tcPr>
            <w:tcW w:w="3794" w:type="dxa"/>
          </w:tcPr>
          <w:p w:rsidR="008F2311" w:rsidRPr="0061612C" w:rsidRDefault="008F2311" w:rsidP="008F2311">
            <w:pPr>
              <w:jc w:val="right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61612C">
              <w:rPr>
                <w:rFonts w:cs="Times New Roman"/>
                <w:b/>
                <w:sz w:val="24"/>
                <w:szCs w:val="24"/>
                <w:lang w:val="en-GB"/>
              </w:rPr>
              <w:t>Mobile:</w:t>
            </w:r>
          </w:p>
        </w:tc>
        <w:tc>
          <w:tcPr>
            <w:tcW w:w="5418" w:type="dxa"/>
          </w:tcPr>
          <w:p w:rsidR="008F2311" w:rsidRPr="0061612C" w:rsidRDefault="008F2311" w:rsidP="00C43B6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</w:tbl>
    <w:p w:rsidR="00111CD3" w:rsidRPr="0061612C" w:rsidRDefault="00111CD3" w:rsidP="00C43B61">
      <w:pPr>
        <w:spacing w:after="0"/>
        <w:rPr>
          <w:rFonts w:cs="Times New Roman"/>
          <w:sz w:val="24"/>
          <w:szCs w:val="24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567A9D" w:rsidRPr="0061612C" w:rsidTr="00567A9D">
        <w:trPr>
          <w:trHeight w:val="504"/>
        </w:trPr>
        <w:tc>
          <w:tcPr>
            <w:tcW w:w="3794" w:type="dxa"/>
          </w:tcPr>
          <w:p w:rsidR="00567A9D" w:rsidRPr="0061612C" w:rsidRDefault="00567A9D" w:rsidP="00C43B61">
            <w:pPr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61612C">
              <w:rPr>
                <w:rFonts w:cs="Times New Roman"/>
                <w:b/>
                <w:sz w:val="24"/>
                <w:szCs w:val="24"/>
                <w:lang w:val="en-GB"/>
              </w:rPr>
              <w:t>Producer’s / Company profile:</w:t>
            </w:r>
          </w:p>
          <w:p w:rsidR="00567A9D" w:rsidRPr="0061612C" w:rsidRDefault="008F2311" w:rsidP="00C43B61">
            <w:pPr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m</w:t>
            </w:r>
            <w:r w:rsidR="00567A9D" w:rsidRPr="0061612C">
              <w:rPr>
                <w:rFonts w:cs="Times New Roman"/>
                <w:sz w:val="24"/>
                <w:szCs w:val="24"/>
                <w:lang w:val="en-GB"/>
              </w:rPr>
              <w:t>ax. 500 characters</w:t>
            </w:r>
          </w:p>
        </w:tc>
        <w:tc>
          <w:tcPr>
            <w:tcW w:w="5418" w:type="dxa"/>
          </w:tcPr>
          <w:p w:rsidR="00567A9D" w:rsidRDefault="00567A9D" w:rsidP="00C43B61">
            <w:pPr>
              <w:rPr>
                <w:rFonts w:cs="Times New Roman"/>
                <w:sz w:val="24"/>
                <w:szCs w:val="24"/>
                <w:lang w:val="en-GB"/>
              </w:rPr>
            </w:pPr>
          </w:p>
          <w:p w:rsidR="0093763B" w:rsidRDefault="0093763B" w:rsidP="00C43B61">
            <w:pPr>
              <w:rPr>
                <w:rFonts w:cs="Times New Roman"/>
                <w:sz w:val="24"/>
                <w:szCs w:val="24"/>
                <w:lang w:val="en-GB"/>
              </w:rPr>
            </w:pPr>
          </w:p>
          <w:p w:rsidR="0093763B" w:rsidRDefault="0093763B" w:rsidP="00C43B61">
            <w:pPr>
              <w:rPr>
                <w:rFonts w:cs="Times New Roman"/>
                <w:sz w:val="24"/>
                <w:szCs w:val="24"/>
                <w:lang w:val="en-GB"/>
              </w:rPr>
            </w:pPr>
          </w:p>
          <w:p w:rsidR="0093763B" w:rsidRPr="0061612C" w:rsidRDefault="0093763B" w:rsidP="00C43B6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</w:tbl>
    <w:p w:rsidR="00567A9D" w:rsidRPr="0061612C" w:rsidRDefault="00567A9D" w:rsidP="00C43B61">
      <w:pPr>
        <w:spacing w:after="0"/>
        <w:rPr>
          <w:rFonts w:cs="Times New Roman"/>
          <w:sz w:val="24"/>
          <w:szCs w:val="24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567A9D" w:rsidRPr="0061612C" w:rsidTr="003134CA">
        <w:tc>
          <w:tcPr>
            <w:tcW w:w="2802" w:type="dxa"/>
            <w:shd w:val="clear" w:color="auto" w:fill="FBD4B4" w:themeFill="accent6" w:themeFillTint="66"/>
          </w:tcPr>
          <w:p w:rsidR="00567A9D" w:rsidRPr="0061612C" w:rsidRDefault="00567A9D" w:rsidP="0050219A">
            <w:pPr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61612C">
              <w:rPr>
                <w:rFonts w:cs="Times New Roman"/>
                <w:b/>
                <w:sz w:val="24"/>
                <w:szCs w:val="24"/>
                <w:lang w:val="en-GB"/>
              </w:rPr>
              <w:t>D. Project</w:t>
            </w:r>
          </w:p>
        </w:tc>
        <w:tc>
          <w:tcPr>
            <w:tcW w:w="6410" w:type="dxa"/>
            <w:shd w:val="clear" w:color="auto" w:fill="FBD4B4" w:themeFill="accent6" w:themeFillTint="66"/>
          </w:tcPr>
          <w:p w:rsidR="00567A9D" w:rsidRPr="0061612C" w:rsidRDefault="00567A9D" w:rsidP="00C43B6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567A9D" w:rsidRPr="0061612C" w:rsidTr="003134CA">
        <w:tc>
          <w:tcPr>
            <w:tcW w:w="2802" w:type="dxa"/>
          </w:tcPr>
          <w:p w:rsidR="00567A9D" w:rsidRDefault="00F30831" w:rsidP="0050219A">
            <w:pPr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61612C">
              <w:rPr>
                <w:rFonts w:cs="Times New Roman"/>
                <w:b/>
                <w:sz w:val="24"/>
                <w:szCs w:val="24"/>
                <w:lang w:val="en-GB"/>
              </w:rPr>
              <w:t>Logline / Intr</w:t>
            </w:r>
            <w:r w:rsidR="00567A9D" w:rsidRPr="0061612C">
              <w:rPr>
                <w:rFonts w:cs="Times New Roman"/>
                <w:b/>
                <w:sz w:val="24"/>
                <w:szCs w:val="24"/>
                <w:lang w:val="en-GB"/>
              </w:rPr>
              <w:t>oduction:</w:t>
            </w:r>
          </w:p>
          <w:p w:rsidR="008F2311" w:rsidRPr="008F2311" w:rsidRDefault="002600D7" w:rsidP="008F2311">
            <w:pPr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max. 3</w:t>
            </w:r>
            <w:bookmarkStart w:id="0" w:name="_GoBack"/>
            <w:bookmarkEnd w:id="0"/>
            <w:r w:rsidR="008F2311" w:rsidRPr="008F2311">
              <w:rPr>
                <w:rFonts w:cs="Times New Roman"/>
                <w:sz w:val="24"/>
                <w:szCs w:val="24"/>
                <w:lang w:val="en-GB"/>
              </w:rPr>
              <w:t xml:space="preserve">00 </w:t>
            </w:r>
            <w:r w:rsidR="008F2311">
              <w:rPr>
                <w:rFonts w:cs="Times New Roman"/>
                <w:sz w:val="24"/>
                <w:szCs w:val="24"/>
                <w:lang w:val="en-GB"/>
              </w:rPr>
              <w:t>characters</w:t>
            </w:r>
          </w:p>
        </w:tc>
        <w:tc>
          <w:tcPr>
            <w:tcW w:w="6410" w:type="dxa"/>
          </w:tcPr>
          <w:p w:rsidR="00567A9D" w:rsidRDefault="00567A9D" w:rsidP="00C43B61">
            <w:pPr>
              <w:rPr>
                <w:rFonts w:cs="Times New Roman"/>
                <w:sz w:val="24"/>
                <w:szCs w:val="24"/>
                <w:lang w:val="en-GB"/>
              </w:rPr>
            </w:pPr>
          </w:p>
          <w:p w:rsidR="0093763B" w:rsidRPr="0061612C" w:rsidRDefault="0093763B" w:rsidP="00C43B6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50219A" w:rsidRPr="0061612C" w:rsidTr="003134CA">
        <w:trPr>
          <w:trHeight w:val="614"/>
        </w:trPr>
        <w:tc>
          <w:tcPr>
            <w:tcW w:w="2802" w:type="dxa"/>
          </w:tcPr>
          <w:p w:rsidR="0050219A" w:rsidRPr="0061612C" w:rsidRDefault="0050219A" w:rsidP="0050219A">
            <w:pPr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61612C">
              <w:rPr>
                <w:rFonts w:cs="Times New Roman"/>
                <w:b/>
                <w:sz w:val="24"/>
                <w:szCs w:val="24"/>
                <w:lang w:val="en-GB"/>
              </w:rPr>
              <w:t>Film synopsis:</w:t>
            </w:r>
          </w:p>
          <w:p w:rsidR="0050219A" w:rsidRPr="0061612C" w:rsidRDefault="00567A9D" w:rsidP="002B79D9">
            <w:pPr>
              <w:rPr>
                <w:rFonts w:cs="Times New Roman"/>
                <w:sz w:val="24"/>
                <w:szCs w:val="24"/>
                <w:lang w:val="en-GB"/>
              </w:rPr>
            </w:pPr>
            <w:r w:rsidRPr="0061612C">
              <w:rPr>
                <w:rFonts w:cs="Times New Roman"/>
                <w:sz w:val="24"/>
                <w:szCs w:val="24"/>
                <w:lang w:val="en-GB"/>
              </w:rPr>
              <w:t>2000 - 2500</w:t>
            </w:r>
            <w:r w:rsidR="002B79D9" w:rsidRPr="0061612C">
              <w:rPr>
                <w:rFonts w:cs="Times New Roman"/>
                <w:sz w:val="24"/>
                <w:szCs w:val="24"/>
                <w:lang w:val="en-GB"/>
              </w:rPr>
              <w:t xml:space="preserve"> characters</w:t>
            </w:r>
          </w:p>
        </w:tc>
        <w:tc>
          <w:tcPr>
            <w:tcW w:w="6410" w:type="dxa"/>
          </w:tcPr>
          <w:p w:rsidR="001572D5" w:rsidRPr="00232053" w:rsidRDefault="001572D5" w:rsidP="00C43B61">
            <w:pPr>
              <w:rPr>
                <w:rFonts w:cs="Times New Roman"/>
                <w:sz w:val="24"/>
                <w:szCs w:val="24"/>
              </w:rPr>
            </w:pPr>
          </w:p>
          <w:p w:rsidR="001572D5" w:rsidRPr="00232053" w:rsidRDefault="001572D5" w:rsidP="00C43B61">
            <w:pPr>
              <w:rPr>
                <w:rFonts w:cs="Times New Roman"/>
                <w:sz w:val="24"/>
                <w:szCs w:val="24"/>
              </w:rPr>
            </w:pPr>
          </w:p>
          <w:p w:rsidR="001572D5" w:rsidRPr="00232053" w:rsidRDefault="001572D5" w:rsidP="00C43B61">
            <w:pPr>
              <w:rPr>
                <w:rFonts w:cs="Times New Roman"/>
                <w:sz w:val="24"/>
                <w:szCs w:val="24"/>
              </w:rPr>
            </w:pPr>
          </w:p>
          <w:p w:rsidR="001572D5" w:rsidRPr="00232053" w:rsidRDefault="001572D5" w:rsidP="00C43B61">
            <w:pPr>
              <w:rPr>
                <w:rFonts w:cs="Times New Roman"/>
                <w:sz w:val="24"/>
                <w:szCs w:val="24"/>
              </w:rPr>
            </w:pPr>
          </w:p>
          <w:p w:rsidR="001572D5" w:rsidRPr="00232053" w:rsidRDefault="001572D5" w:rsidP="00C43B61">
            <w:pPr>
              <w:rPr>
                <w:rFonts w:cs="Times New Roman"/>
                <w:sz w:val="24"/>
                <w:szCs w:val="24"/>
              </w:rPr>
            </w:pPr>
          </w:p>
          <w:p w:rsidR="001572D5" w:rsidRPr="00232053" w:rsidRDefault="001572D5" w:rsidP="00C43B6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0219A" w:rsidRPr="0061612C" w:rsidTr="003134CA">
        <w:tc>
          <w:tcPr>
            <w:tcW w:w="2802" w:type="dxa"/>
          </w:tcPr>
          <w:p w:rsidR="0050219A" w:rsidRPr="0061612C" w:rsidRDefault="00F30831" w:rsidP="00C43B61">
            <w:pPr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61612C">
              <w:rPr>
                <w:rFonts w:cs="Times New Roman"/>
                <w:b/>
                <w:sz w:val="24"/>
                <w:szCs w:val="24"/>
                <w:lang w:val="en-GB"/>
              </w:rPr>
              <w:t>Director’s statement</w:t>
            </w:r>
            <w:r w:rsidR="0050219A" w:rsidRPr="0061612C">
              <w:rPr>
                <w:rFonts w:cs="Times New Roman"/>
                <w:b/>
                <w:sz w:val="24"/>
                <w:szCs w:val="24"/>
                <w:lang w:val="en-GB"/>
              </w:rPr>
              <w:t>:</w:t>
            </w:r>
          </w:p>
          <w:p w:rsidR="00AE587A" w:rsidRPr="0061612C" w:rsidRDefault="0093763B" w:rsidP="00C43B61">
            <w:pPr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m</w:t>
            </w:r>
            <w:r w:rsidR="00567A9D" w:rsidRPr="0061612C">
              <w:rPr>
                <w:rFonts w:cs="Times New Roman"/>
                <w:sz w:val="24"/>
                <w:szCs w:val="24"/>
                <w:lang w:val="en-GB"/>
              </w:rPr>
              <w:t>ax. 15</w:t>
            </w:r>
            <w:r w:rsidR="002B79D9" w:rsidRPr="0061612C">
              <w:rPr>
                <w:rFonts w:cs="Times New Roman"/>
                <w:sz w:val="24"/>
                <w:szCs w:val="24"/>
                <w:lang w:val="en-GB"/>
              </w:rPr>
              <w:t>00 characters</w:t>
            </w:r>
          </w:p>
        </w:tc>
        <w:tc>
          <w:tcPr>
            <w:tcW w:w="6410" w:type="dxa"/>
          </w:tcPr>
          <w:p w:rsidR="00AE587A" w:rsidRPr="00232053" w:rsidRDefault="00AE587A" w:rsidP="00A36892">
            <w:pPr>
              <w:rPr>
                <w:rFonts w:cs="Times New Roman"/>
                <w:sz w:val="24"/>
                <w:szCs w:val="24"/>
              </w:rPr>
            </w:pPr>
          </w:p>
          <w:p w:rsidR="001572D5" w:rsidRPr="00232053" w:rsidRDefault="001572D5" w:rsidP="00A36892">
            <w:pPr>
              <w:rPr>
                <w:rFonts w:cs="Times New Roman"/>
                <w:sz w:val="24"/>
                <w:szCs w:val="24"/>
              </w:rPr>
            </w:pPr>
          </w:p>
          <w:p w:rsidR="001572D5" w:rsidRPr="00232053" w:rsidRDefault="001572D5" w:rsidP="00A36892">
            <w:pPr>
              <w:rPr>
                <w:rFonts w:cs="Times New Roman"/>
                <w:sz w:val="24"/>
                <w:szCs w:val="24"/>
              </w:rPr>
            </w:pPr>
          </w:p>
          <w:p w:rsidR="001572D5" w:rsidRPr="00232053" w:rsidRDefault="001572D5" w:rsidP="00A36892">
            <w:pPr>
              <w:rPr>
                <w:rFonts w:cs="Times New Roman"/>
                <w:sz w:val="24"/>
                <w:szCs w:val="24"/>
              </w:rPr>
            </w:pPr>
          </w:p>
          <w:p w:rsidR="001572D5" w:rsidRPr="00232053" w:rsidRDefault="001572D5" w:rsidP="00A36892">
            <w:pPr>
              <w:rPr>
                <w:rFonts w:cs="Times New Roman"/>
                <w:sz w:val="24"/>
                <w:szCs w:val="24"/>
              </w:rPr>
            </w:pPr>
          </w:p>
          <w:p w:rsidR="001572D5" w:rsidRPr="00232053" w:rsidRDefault="001572D5" w:rsidP="00A36892">
            <w:pPr>
              <w:rPr>
                <w:rFonts w:cs="Times New Roman"/>
                <w:sz w:val="24"/>
                <w:szCs w:val="24"/>
              </w:rPr>
            </w:pPr>
          </w:p>
          <w:p w:rsidR="001572D5" w:rsidRPr="00232053" w:rsidRDefault="001572D5" w:rsidP="00A36892">
            <w:pPr>
              <w:rPr>
                <w:rFonts w:cs="Times New Roman"/>
                <w:sz w:val="24"/>
                <w:szCs w:val="24"/>
              </w:rPr>
            </w:pPr>
          </w:p>
          <w:p w:rsidR="001572D5" w:rsidRPr="00232053" w:rsidRDefault="001572D5" w:rsidP="00A3689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A653F" w:rsidRPr="0061612C" w:rsidTr="003134CA">
        <w:tc>
          <w:tcPr>
            <w:tcW w:w="2802" w:type="dxa"/>
          </w:tcPr>
          <w:p w:rsidR="005A653F" w:rsidRPr="0061612C" w:rsidRDefault="00567A9D" w:rsidP="00EC54B1">
            <w:pPr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61612C">
              <w:rPr>
                <w:rFonts w:cs="Times New Roman"/>
                <w:b/>
                <w:sz w:val="24"/>
                <w:szCs w:val="24"/>
                <w:lang w:val="en-GB"/>
              </w:rPr>
              <w:t>Director´s</w:t>
            </w:r>
            <w:r w:rsidR="00FD6FF8" w:rsidRPr="0061612C">
              <w:rPr>
                <w:rFonts w:cs="Times New Roman"/>
                <w:b/>
                <w:sz w:val="24"/>
                <w:szCs w:val="24"/>
                <w:lang w:val="en-GB"/>
              </w:rPr>
              <w:t xml:space="preserve"> profile</w:t>
            </w:r>
            <w:r w:rsidR="005A653F" w:rsidRPr="0061612C">
              <w:rPr>
                <w:rFonts w:cs="Times New Roman"/>
                <w:b/>
                <w:sz w:val="24"/>
                <w:szCs w:val="24"/>
                <w:lang w:val="en-GB"/>
              </w:rPr>
              <w:t>:</w:t>
            </w:r>
          </w:p>
          <w:p w:rsidR="002B79D9" w:rsidRPr="0061612C" w:rsidRDefault="0093763B" w:rsidP="00EC54B1">
            <w:pPr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m</w:t>
            </w:r>
            <w:r w:rsidR="00232053">
              <w:rPr>
                <w:rFonts w:cs="Times New Roman"/>
                <w:sz w:val="24"/>
                <w:szCs w:val="24"/>
                <w:lang w:val="en-GB"/>
              </w:rPr>
              <w:t xml:space="preserve">ax. </w:t>
            </w:r>
            <w:r w:rsidR="00567A9D" w:rsidRPr="0061612C">
              <w:rPr>
                <w:rFonts w:cs="Times New Roman"/>
                <w:sz w:val="24"/>
                <w:szCs w:val="24"/>
                <w:lang w:val="en-GB"/>
              </w:rPr>
              <w:t>5</w:t>
            </w:r>
            <w:r w:rsidR="002B79D9" w:rsidRPr="0061612C">
              <w:rPr>
                <w:rFonts w:cs="Times New Roman"/>
                <w:sz w:val="24"/>
                <w:szCs w:val="24"/>
                <w:lang w:val="en-GB"/>
              </w:rPr>
              <w:t>00 characters</w:t>
            </w:r>
          </w:p>
        </w:tc>
        <w:tc>
          <w:tcPr>
            <w:tcW w:w="6410" w:type="dxa"/>
          </w:tcPr>
          <w:p w:rsidR="005A653F" w:rsidRDefault="005A653F" w:rsidP="00D74257">
            <w:pPr>
              <w:rPr>
                <w:rFonts w:cs="Times New Roman"/>
                <w:i/>
                <w:sz w:val="24"/>
                <w:szCs w:val="24"/>
                <w:lang w:val="en-GB"/>
              </w:rPr>
            </w:pPr>
          </w:p>
          <w:p w:rsidR="001572D5" w:rsidRDefault="001572D5" w:rsidP="00D74257">
            <w:pPr>
              <w:rPr>
                <w:rFonts w:cs="Times New Roman"/>
                <w:i/>
                <w:sz w:val="24"/>
                <w:szCs w:val="24"/>
                <w:lang w:val="en-GB"/>
              </w:rPr>
            </w:pPr>
          </w:p>
          <w:p w:rsidR="001572D5" w:rsidRDefault="001572D5" w:rsidP="00D74257">
            <w:pPr>
              <w:rPr>
                <w:rFonts w:cs="Times New Roman"/>
                <w:i/>
                <w:sz w:val="24"/>
                <w:szCs w:val="24"/>
                <w:lang w:val="en-GB"/>
              </w:rPr>
            </w:pPr>
          </w:p>
          <w:p w:rsidR="001572D5" w:rsidRDefault="001572D5" w:rsidP="00D74257">
            <w:pPr>
              <w:rPr>
                <w:rFonts w:cs="Times New Roman"/>
                <w:i/>
                <w:sz w:val="24"/>
                <w:szCs w:val="24"/>
                <w:lang w:val="en-GB"/>
              </w:rPr>
            </w:pPr>
          </w:p>
          <w:p w:rsidR="001572D5" w:rsidRDefault="001572D5" w:rsidP="00D74257">
            <w:pPr>
              <w:rPr>
                <w:rFonts w:cs="Times New Roman"/>
                <w:i/>
                <w:sz w:val="24"/>
                <w:szCs w:val="24"/>
                <w:lang w:val="en-GB"/>
              </w:rPr>
            </w:pPr>
          </w:p>
          <w:p w:rsidR="001572D5" w:rsidRDefault="001572D5" w:rsidP="00D74257">
            <w:pPr>
              <w:rPr>
                <w:rFonts w:cs="Times New Roman"/>
                <w:i/>
                <w:sz w:val="24"/>
                <w:szCs w:val="24"/>
                <w:lang w:val="en-GB"/>
              </w:rPr>
            </w:pPr>
          </w:p>
          <w:p w:rsidR="001572D5" w:rsidRPr="0061612C" w:rsidRDefault="001572D5" w:rsidP="00D74257">
            <w:pPr>
              <w:rPr>
                <w:rFonts w:cs="Times New Roman"/>
                <w:i/>
                <w:sz w:val="24"/>
                <w:szCs w:val="24"/>
                <w:lang w:val="en-GB"/>
              </w:rPr>
            </w:pPr>
          </w:p>
        </w:tc>
      </w:tr>
    </w:tbl>
    <w:p w:rsidR="00C43B61" w:rsidRPr="0061612C" w:rsidRDefault="00C43B61" w:rsidP="00C43B61">
      <w:pPr>
        <w:spacing w:after="0"/>
        <w:rPr>
          <w:rFonts w:cs="Times New Roman"/>
          <w:sz w:val="24"/>
          <w:szCs w:val="24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E587A" w:rsidRPr="0061612C" w:rsidTr="00567A9D">
        <w:tc>
          <w:tcPr>
            <w:tcW w:w="4606" w:type="dxa"/>
            <w:shd w:val="clear" w:color="auto" w:fill="FBD4B4" w:themeFill="accent6" w:themeFillTint="66"/>
          </w:tcPr>
          <w:p w:rsidR="00AE587A" w:rsidRPr="0061612C" w:rsidRDefault="00567A9D" w:rsidP="00FB6076">
            <w:pPr>
              <w:pStyle w:val="Bezmez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61612C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E. Other</w:t>
            </w:r>
          </w:p>
        </w:tc>
        <w:tc>
          <w:tcPr>
            <w:tcW w:w="4606" w:type="dxa"/>
            <w:shd w:val="clear" w:color="auto" w:fill="FBD4B4" w:themeFill="accent6" w:themeFillTint="66"/>
          </w:tcPr>
          <w:p w:rsidR="00FB6076" w:rsidRPr="0061612C" w:rsidRDefault="00FB6076" w:rsidP="00AE587A">
            <w:pPr>
              <w:pStyle w:val="Bezmez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2B79D9" w:rsidRPr="0061612C" w:rsidTr="00AE587A">
        <w:tc>
          <w:tcPr>
            <w:tcW w:w="4606" w:type="dxa"/>
          </w:tcPr>
          <w:p w:rsidR="002B79D9" w:rsidRPr="0061612C" w:rsidRDefault="00567A9D" w:rsidP="00C43B61">
            <w:pPr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61612C">
              <w:rPr>
                <w:rFonts w:cs="Times New Roman"/>
                <w:b/>
                <w:sz w:val="24"/>
                <w:szCs w:val="24"/>
                <w:lang w:val="en-GB"/>
              </w:rPr>
              <w:t>Photos</w:t>
            </w:r>
          </w:p>
        </w:tc>
        <w:tc>
          <w:tcPr>
            <w:tcW w:w="4606" w:type="dxa"/>
          </w:tcPr>
          <w:p w:rsidR="002B79D9" w:rsidRPr="0061612C" w:rsidRDefault="000B5B04" w:rsidP="00AE587A">
            <w:pPr>
              <w:pStyle w:val="Bezmez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please send 1-2 photos in print definition</w:t>
            </w:r>
          </w:p>
        </w:tc>
      </w:tr>
      <w:tr w:rsidR="00AE587A" w:rsidRPr="0061612C" w:rsidTr="00AE587A">
        <w:tc>
          <w:tcPr>
            <w:tcW w:w="4606" w:type="dxa"/>
          </w:tcPr>
          <w:p w:rsidR="00AE587A" w:rsidRPr="0061612C" w:rsidRDefault="00567A9D" w:rsidP="00C43B61">
            <w:pPr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61612C">
              <w:rPr>
                <w:rFonts w:cs="Times New Roman"/>
                <w:b/>
                <w:sz w:val="24"/>
                <w:szCs w:val="24"/>
                <w:lang w:val="en-GB"/>
              </w:rPr>
              <w:t>Trailer / teaser / AV material</w:t>
            </w:r>
            <w:r w:rsidR="0093763B">
              <w:rPr>
                <w:rFonts w:cs="Times New Roman"/>
                <w:b/>
                <w:sz w:val="24"/>
                <w:szCs w:val="24"/>
                <w:lang w:val="en-GB"/>
              </w:rPr>
              <w:t xml:space="preserve"> available</w:t>
            </w:r>
          </w:p>
        </w:tc>
        <w:tc>
          <w:tcPr>
            <w:tcW w:w="4606" w:type="dxa"/>
          </w:tcPr>
          <w:p w:rsidR="00AE587A" w:rsidRPr="0061612C" w:rsidRDefault="0093763B" w:rsidP="00FB6076">
            <w:pPr>
              <w:pStyle w:val="Bezmez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1612C">
              <w:rPr>
                <w:rFonts w:asciiTheme="minorHAnsi" w:hAnsiTheme="minorHAnsi"/>
                <w:sz w:val="24"/>
                <w:szCs w:val="24"/>
                <w:lang w:val="en-GB"/>
              </w:rPr>
              <w:t>Yes / No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(specify the type of material)</w:t>
            </w:r>
          </w:p>
        </w:tc>
      </w:tr>
      <w:tr w:rsidR="00567A9D" w:rsidRPr="0061612C" w:rsidTr="00AE587A">
        <w:tc>
          <w:tcPr>
            <w:tcW w:w="4606" w:type="dxa"/>
          </w:tcPr>
          <w:p w:rsidR="00567A9D" w:rsidRPr="0061612C" w:rsidRDefault="00567A9D" w:rsidP="00C43B61">
            <w:pPr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61612C">
              <w:rPr>
                <w:rFonts w:cs="Times New Roman"/>
                <w:b/>
                <w:sz w:val="24"/>
                <w:szCs w:val="24"/>
                <w:lang w:val="en-GB"/>
              </w:rPr>
              <w:t>Script available in English</w:t>
            </w:r>
          </w:p>
        </w:tc>
        <w:tc>
          <w:tcPr>
            <w:tcW w:w="4606" w:type="dxa"/>
          </w:tcPr>
          <w:p w:rsidR="00567A9D" w:rsidRPr="0061612C" w:rsidRDefault="000B5B04" w:rsidP="00FB6076">
            <w:pPr>
              <w:pStyle w:val="Bezmez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1612C">
              <w:rPr>
                <w:rFonts w:asciiTheme="minorHAnsi" w:hAnsiTheme="minorHAnsi"/>
                <w:sz w:val="24"/>
                <w:szCs w:val="24"/>
                <w:lang w:val="en-GB"/>
              </w:rPr>
              <w:t>Yes / No</w:t>
            </w:r>
          </w:p>
        </w:tc>
      </w:tr>
    </w:tbl>
    <w:p w:rsidR="00AE587A" w:rsidRDefault="00AE587A" w:rsidP="00C43B61">
      <w:pPr>
        <w:spacing w:after="0"/>
        <w:rPr>
          <w:rFonts w:cs="Times New Roman"/>
          <w:sz w:val="24"/>
          <w:szCs w:val="24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2311" w:rsidRPr="0061612C" w:rsidTr="00735A2F">
        <w:tc>
          <w:tcPr>
            <w:tcW w:w="4606" w:type="dxa"/>
            <w:shd w:val="clear" w:color="auto" w:fill="FBD4B4" w:themeFill="accent6" w:themeFillTint="66"/>
          </w:tcPr>
          <w:p w:rsidR="008F2311" w:rsidRPr="0061612C" w:rsidRDefault="008F2311" w:rsidP="008F2311">
            <w:pPr>
              <w:pStyle w:val="Bezmez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61612C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E. </w:t>
            </w:r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Participation</w:t>
            </w:r>
          </w:p>
        </w:tc>
        <w:tc>
          <w:tcPr>
            <w:tcW w:w="4606" w:type="dxa"/>
            <w:shd w:val="clear" w:color="auto" w:fill="FBD4B4" w:themeFill="accent6" w:themeFillTint="66"/>
          </w:tcPr>
          <w:p w:rsidR="008F2311" w:rsidRPr="0061612C" w:rsidRDefault="008F2311" w:rsidP="00735A2F">
            <w:pPr>
              <w:pStyle w:val="Bezmez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8F2311" w:rsidRPr="0061612C" w:rsidTr="00735A2F">
        <w:tc>
          <w:tcPr>
            <w:tcW w:w="4606" w:type="dxa"/>
          </w:tcPr>
          <w:p w:rsidR="008F2311" w:rsidRPr="0061612C" w:rsidRDefault="008F2311" w:rsidP="00735A2F">
            <w:pPr>
              <w:rPr>
                <w:rFonts w:cs="Times New Roman"/>
                <w:b/>
                <w:sz w:val="24"/>
                <w:szCs w:val="24"/>
                <w:lang w:val="en-GB"/>
              </w:rPr>
            </w:pPr>
            <w:r>
              <w:rPr>
                <w:rFonts w:cs="Times New Roman"/>
                <w:b/>
                <w:sz w:val="24"/>
                <w:szCs w:val="24"/>
                <w:lang w:val="en-GB"/>
              </w:rPr>
              <w:t>Project will be presented by</w:t>
            </w:r>
          </w:p>
        </w:tc>
        <w:tc>
          <w:tcPr>
            <w:tcW w:w="4606" w:type="dxa"/>
          </w:tcPr>
          <w:p w:rsidR="008F2311" w:rsidRPr="0061612C" w:rsidRDefault="008F2311" w:rsidP="00735A2F">
            <w:pPr>
              <w:pStyle w:val="Bezmez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8F2311" w:rsidRPr="0061612C" w:rsidTr="00735A2F">
        <w:tc>
          <w:tcPr>
            <w:tcW w:w="4606" w:type="dxa"/>
          </w:tcPr>
          <w:p w:rsidR="008F2311" w:rsidRDefault="008F2311" w:rsidP="00735A2F">
            <w:pPr>
              <w:rPr>
                <w:rFonts w:cs="Times New Roman"/>
                <w:b/>
                <w:sz w:val="24"/>
                <w:szCs w:val="24"/>
                <w:lang w:val="en-GB"/>
              </w:rPr>
            </w:pPr>
            <w:r>
              <w:rPr>
                <w:rFonts w:cs="Times New Roman"/>
                <w:b/>
                <w:sz w:val="24"/>
                <w:szCs w:val="24"/>
                <w:lang w:val="en-GB"/>
              </w:rPr>
              <w:t>Name, position :</w:t>
            </w:r>
          </w:p>
        </w:tc>
        <w:tc>
          <w:tcPr>
            <w:tcW w:w="4606" w:type="dxa"/>
          </w:tcPr>
          <w:p w:rsidR="008F2311" w:rsidRPr="0061612C" w:rsidRDefault="008F2311" w:rsidP="00735A2F">
            <w:pPr>
              <w:pStyle w:val="Bezmez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8F2311" w:rsidRPr="0061612C" w:rsidTr="00735A2F">
        <w:tc>
          <w:tcPr>
            <w:tcW w:w="4606" w:type="dxa"/>
          </w:tcPr>
          <w:p w:rsidR="008F2311" w:rsidRPr="0061612C" w:rsidRDefault="008F2311" w:rsidP="00735A2F">
            <w:pPr>
              <w:rPr>
                <w:rFonts w:cs="Times New Roman"/>
                <w:b/>
                <w:sz w:val="24"/>
                <w:szCs w:val="24"/>
                <w:lang w:val="en-GB"/>
              </w:rPr>
            </w:pPr>
            <w:r>
              <w:rPr>
                <w:rFonts w:cs="Times New Roman"/>
                <w:b/>
                <w:sz w:val="24"/>
                <w:szCs w:val="24"/>
                <w:lang w:val="en-GB"/>
              </w:rPr>
              <w:t>Name, position :</w:t>
            </w:r>
          </w:p>
        </w:tc>
        <w:tc>
          <w:tcPr>
            <w:tcW w:w="4606" w:type="dxa"/>
          </w:tcPr>
          <w:p w:rsidR="008F2311" w:rsidRPr="0061612C" w:rsidRDefault="008F2311" w:rsidP="00735A2F">
            <w:pPr>
              <w:pStyle w:val="Bezmez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8F2311" w:rsidRPr="0061612C" w:rsidTr="00735A2F">
        <w:tc>
          <w:tcPr>
            <w:tcW w:w="4606" w:type="dxa"/>
          </w:tcPr>
          <w:p w:rsidR="008F2311" w:rsidRPr="0061612C" w:rsidRDefault="008F2311" w:rsidP="008F2311">
            <w:pPr>
              <w:rPr>
                <w:rFonts w:cs="Times New Roman"/>
                <w:b/>
                <w:sz w:val="24"/>
                <w:szCs w:val="24"/>
                <w:lang w:val="en-GB"/>
              </w:rPr>
            </w:pPr>
            <w:r>
              <w:rPr>
                <w:rFonts w:cs="Times New Roman"/>
                <w:b/>
                <w:sz w:val="24"/>
                <w:szCs w:val="24"/>
                <w:lang w:val="en-GB"/>
              </w:rPr>
              <w:t>Name, position :</w:t>
            </w:r>
          </w:p>
        </w:tc>
        <w:tc>
          <w:tcPr>
            <w:tcW w:w="4606" w:type="dxa"/>
          </w:tcPr>
          <w:p w:rsidR="008F2311" w:rsidRPr="0061612C" w:rsidRDefault="008F2311" w:rsidP="00735A2F">
            <w:pPr>
              <w:pStyle w:val="Bezmez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</w:tbl>
    <w:p w:rsidR="008F2311" w:rsidRDefault="008F2311" w:rsidP="00C43B61">
      <w:pPr>
        <w:spacing w:after="0"/>
        <w:rPr>
          <w:rFonts w:cs="Times New Roman"/>
          <w:sz w:val="24"/>
          <w:szCs w:val="24"/>
          <w:lang w:val="en-GB"/>
        </w:rPr>
      </w:pPr>
    </w:p>
    <w:p w:rsidR="008F2311" w:rsidRDefault="008F2311" w:rsidP="00C43B61">
      <w:pPr>
        <w:spacing w:after="0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I hereby confirm that the producer and director of the film will be available during the event in Pilsen, on April 22 – 24, 2017.</w:t>
      </w:r>
    </w:p>
    <w:p w:rsidR="008F2311" w:rsidRPr="0061612C" w:rsidRDefault="008F2311" w:rsidP="00C43B61">
      <w:pPr>
        <w:spacing w:after="0"/>
        <w:rPr>
          <w:rFonts w:cs="Times New Roman"/>
          <w:sz w:val="24"/>
          <w:szCs w:val="24"/>
          <w:lang w:val="en-GB"/>
        </w:rPr>
      </w:pPr>
    </w:p>
    <w:sectPr w:rsidR="008F2311" w:rsidRPr="0061612C" w:rsidSect="00622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88"/>
    <w:multiLevelType w:val="hybridMultilevel"/>
    <w:tmpl w:val="15107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52265"/>
    <w:multiLevelType w:val="multilevel"/>
    <w:tmpl w:val="6EB8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710953"/>
    <w:multiLevelType w:val="hybridMultilevel"/>
    <w:tmpl w:val="1E6EBB92"/>
    <w:lvl w:ilvl="0" w:tplc="2D847A6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7B"/>
    <w:rsid w:val="000063E9"/>
    <w:rsid w:val="0009369A"/>
    <w:rsid w:val="000B5B04"/>
    <w:rsid w:val="000D22C4"/>
    <w:rsid w:val="000F2426"/>
    <w:rsid w:val="00111CD3"/>
    <w:rsid w:val="001572D5"/>
    <w:rsid w:val="0016287B"/>
    <w:rsid w:val="00177B07"/>
    <w:rsid w:val="0018307B"/>
    <w:rsid w:val="0019150E"/>
    <w:rsid w:val="00232053"/>
    <w:rsid w:val="002525B6"/>
    <w:rsid w:val="002600D7"/>
    <w:rsid w:val="00260427"/>
    <w:rsid w:val="0026541F"/>
    <w:rsid w:val="002B79D9"/>
    <w:rsid w:val="003134CA"/>
    <w:rsid w:val="00316463"/>
    <w:rsid w:val="00347836"/>
    <w:rsid w:val="00361C3A"/>
    <w:rsid w:val="003A05F0"/>
    <w:rsid w:val="00405C2E"/>
    <w:rsid w:val="00457BB3"/>
    <w:rsid w:val="004C245B"/>
    <w:rsid w:val="0050219A"/>
    <w:rsid w:val="005041DC"/>
    <w:rsid w:val="005654E0"/>
    <w:rsid w:val="00567A9D"/>
    <w:rsid w:val="0058244B"/>
    <w:rsid w:val="005A653F"/>
    <w:rsid w:val="0061612C"/>
    <w:rsid w:val="006222B9"/>
    <w:rsid w:val="006241D7"/>
    <w:rsid w:val="006453CB"/>
    <w:rsid w:val="00664408"/>
    <w:rsid w:val="006A2CC2"/>
    <w:rsid w:val="006B6144"/>
    <w:rsid w:val="007164B9"/>
    <w:rsid w:val="00742AFE"/>
    <w:rsid w:val="007A1AD4"/>
    <w:rsid w:val="007B3C4A"/>
    <w:rsid w:val="00830D64"/>
    <w:rsid w:val="00863C24"/>
    <w:rsid w:val="008919ED"/>
    <w:rsid w:val="008F2311"/>
    <w:rsid w:val="008F6DA3"/>
    <w:rsid w:val="009258E6"/>
    <w:rsid w:val="009373E9"/>
    <w:rsid w:val="0093763B"/>
    <w:rsid w:val="00965C79"/>
    <w:rsid w:val="0098391B"/>
    <w:rsid w:val="00990923"/>
    <w:rsid w:val="009C7AC0"/>
    <w:rsid w:val="009E5F4D"/>
    <w:rsid w:val="00A13FD1"/>
    <w:rsid w:val="00A21DB8"/>
    <w:rsid w:val="00A36892"/>
    <w:rsid w:val="00A641F2"/>
    <w:rsid w:val="00A93447"/>
    <w:rsid w:val="00AC2D98"/>
    <w:rsid w:val="00AE1172"/>
    <w:rsid w:val="00AE587A"/>
    <w:rsid w:val="00B54524"/>
    <w:rsid w:val="00B7251D"/>
    <w:rsid w:val="00B727D1"/>
    <w:rsid w:val="00B730EF"/>
    <w:rsid w:val="00BA32DD"/>
    <w:rsid w:val="00BC4383"/>
    <w:rsid w:val="00BD49E8"/>
    <w:rsid w:val="00C43B61"/>
    <w:rsid w:val="00C7539C"/>
    <w:rsid w:val="00D1140B"/>
    <w:rsid w:val="00D74257"/>
    <w:rsid w:val="00D74EFF"/>
    <w:rsid w:val="00DA54F4"/>
    <w:rsid w:val="00E64C58"/>
    <w:rsid w:val="00E744DC"/>
    <w:rsid w:val="00EC54B1"/>
    <w:rsid w:val="00F02674"/>
    <w:rsid w:val="00F30831"/>
    <w:rsid w:val="00F35D4D"/>
    <w:rsid w:val="00F63045"/>
    <w:rsid w:val="00FA2322"/>
    <w:rsid w:val="00FB17BD"/>
    <w:rsid w:val="00FB6076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8307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qFormat/>
    <w:rsid w:val="0018307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18307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18307B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8307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8307B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locked/>
    <w:rsid w:val="0018307B"/>
    <w:rPr>
      <w:rFonts w:ascii="Arial" w:hAnsi="Arial" w:cs="Arial"/>
      <w:vanish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58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locked/>
    <w:rsid w:val="0018307B"/>
    <w:rPr>
      <w:rFonts w:ascii="Arial" w:hAnsi="Arial" w:cs="Arial"/>
      <w:vanish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42AFE"/>
    <w:pPr>
      <w:ind w:left="720"/>
      <w:contextualSpacing/>
    </w:pPr>
  </w:style>
  <w:style w:type="paragraph" w:styleId="Bezmezer">
    <w:name w:val="No Spacing"/>
    <w:uiPriority w:val="1"/>
    <w:qFormat/>
    <w:rsid w:val="00BA32DD"/>
    <w:pPr>
      <w:spacing w:after="0" w:line="240" w:lineRule="auto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7251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607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8307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qFormat/>
    <w:rsid w:val="0018307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18307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18307B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8307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8307B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locked/>
    <w:rsid w:val="0018307B"/>
    <w:rPr>
      <w:rFonts w:ascii="Arial" w:hAnsi="Arial" w:cs="Arial"/>
      <w:vanish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58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locked/>
    <w:rsid w:val="0018307B"/>
    <w:rPr>
      <w:rFonts w:ascii="Arial" w:hAnsi="Arial" w:cs="Arial"/>
      <w:vanish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42AFE"/>
    <w:pPr>
      <w:ind w:left="720"/>
      <w:contextualSpacing/>
    </w:pPr>
  </w:style>
  <w:style w:type="paragraph" w:styleId="Bezmezer">
    <w:name w:val="No Spacing"/>
    <w:uiPriority w:val="1"/>
    <w:qFormat/>
    <w:rsid w:val="00BA32DD"/>
    <w:pPr>
      <w:spacing w:after="0" w:line="240" w:lineRule="auto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7251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607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5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filmová komora, o.p.s.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Černík</dc:creator>
  <cp:lastModifiedBy>Marketa Santrochova | CFC</cp:lastModifiedBy>
  <cp:revision>4</cp:revision>
  <cp:lastPrinted>2014-05-29T14:06:00Z</cp:lastPrinted>
  <dcterms:created xsi:type="dcterms:W3CDTF">2017-02-27T19:16:00Z</dcterms:created>
  <dcterms:modified xsi:type="dcterms:W3CDTF">2017-02-27T20:10:00Z</dcterms:modified>
</cp:coreProperties>
</file>